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4D" w:rsidRPr="003C5545" w:rsidRDefault="00FF0BC4" w:rsidP="00FF0BC4">
      <w:pPr>
        <w:jc w:val="center"/>
        <w:rPr>
          <w:b/>
          <w:sz w:val="40"/>
          <w:szCs w:val="32"/>
        </w:rPr>
      </w:pPr>
      <w:r w:rsidRPr="003C5545">
        <w:rPr>
          <w:b/>
          <w:sz w:val="40"/>
          <w:szCs w:val="32"/>
        </w:rPr>
        <w:t xml:space="preserve">FBCR </w:t>
      </w:r>
      <w:r w:rsidR="00A05F4D" w:rsidRPr="003C5545">
        <w:rPr>
          <w:b/>
          <w:sz w:val="40"/>
          <w:szCs w:val="32"/>
        </w:rPr>
        <w:t>AWANA CLUBS THEME NIGHTS</w:t>
      </w:r>
      <w:r w:rsidR="00D42293" w:rsidRPr="003C5545">
        <w:rPr>
          <w:b/>
          <w:sz w:val="40"/>
          <w:szCs w:val="32"/>
        </w:rPr>
        <w:t xml:space="preserve"> FOR 2018-2019</w:t>
      </w:r>
    </w:p>
    <w:p w:rsidR="00FD147C" w:rsidRDefault="00FD147C" w:rsidP="005D4489">
      <w:pPr>
        <w:spacing w:after="0" w:line="240" w:lineRule="auto"/>
        <w:rPr>
          <w:b/>
          <w:sz w:val="32"/>
          <w:szCs w:val="32"/>
          <w:u w:val="single"/>
        </w:rPr>
      </w:pPr>
    </w:p>
    <w:p w:rsidR="00FF0BC4" w:rsidRPr="00FF0BC4" w:rsidRDefault="00FF0BC4" w:rsidP="005D4489">
      <w:pPr>
        <w:spacing w:after="0" w:line="240" w:lineRule="auto"/>
        <w:rPr>
          <w:b/>
          <w:sz w:val="32"/>
          <w:szCs w:val="32"/>
          <w:u w:val="single"/>
        </w:rPr>
      </w:pPr>
      <w:r>
        <w:rPr>
          <w:b/>
          <w:sz w:val="32"/>
          <w:szCs w:val="32"/>
          <w:u w:val="single"/>
        </w:rPr>
        <w:t>THEMES:</w:t>
      </w:r>
    </w:p>
    <w:p w:rsidR="005D4489" w:rsidRDefault="005D4489" w:rsidP="005D4489">
      <w:pPr>
        <w:spacing w:after="0" w:line="240" w:lineRule="auto"/>
        <w:rPr>
          <w:b/>
          <w:sz w:val="32"/>
          <w:szCs w:val="32"/>
          <w:u w:val="single"/>
        </w:rPr>
      </w:pPr>
    </w:p>
    <w:p w:rsidR="005D4489" w:rsidRPr="005D4489" w:rsidRDefault="003C5545" w:rsidP="005D4489">
      <w:pPr>
        <w:spacing w:after="0" w:line="240" w:lineRule="auto"/>
        <w:rPr>
          <w:b/>
          <w:sz w:val="32"/>
          <w:szCs w:val="32"/>
          <w:u w:val="single"/>
        </w:rPr>
      </w:pPr>
      <w:r>
        <w:rPr>
          <w:b/>
          <w:sz w:val="32"/>
          <w:szCs w:val="32"/>
          <w:u w:val="single"/>
        </w:rPr>
        <w:t>AWANA Kick-off Night</w:t>
      </w:r>
      <w:r w:rsidR="00BF5C63">
        <w:rPr>
          <w:b/>
          <w:sz w:val="32"/>
          <w:szCs w:val="32"/>
          <w:u w:val="single"/>
        </w:rPr>
        <w:t>—September 16</w:t>
      </w:r>
      <w:r w:rsidR="00BF5C63" w:rsidRPr="00BF5C63">
        <w:rPr>
          <w:b/>
          <w:sz w:val="32"/>
          <w:szCs w:val="32"/>
          <w:u w:val="single"/>
          <w:vertAlign w:val="superscript"/>
        </w:rPr>
        <w:t>th</w:t>
      </w:r>
      <w:r w:rsidR="00BF5C63">
        <w:rPr>
          <w:b/>
          <w:sz w:val="32"/>
          <w:szCs w:val="32"/>
          <w:u w:val="single"/>
        </w:rPr>
        <w:t>, 2018</w:t>
      </w:r>
    </w:p>
    <w:p w:rsidR="003C5545" w:rsidRPr="003C5545" w:rsidRDefault="003C5545" w:rsidP="005D4489">
      <w:pPr>
        <w:spacing w:after="0" w:line="240" w:lineRule="auto"/>
        <w:rPr>
          <w:sz w:val="32"/>
          <w:szCs w:val="32"/>
        </w:rPr>
      </w:pPr>
      <w:r w:rsidRPr="003C5545">
        <w:rPr>
          <w:sz w:val="32"/>
          <w:szCs w:val="32"/>
        </w:rPr>
        <w:t>Everyone</w:t>
      </w:r>
      <w:r>
        <w:rPr>
          <w:sz w:val="32"/>
          <w:szCs w:val="32"/>
        </w:rPr>
        <w:t xml:space="preserve"> can wear football uniform or jersey.  Kids can dress up in football gear/ attire and even bring a football.  Who can bring the smallest football?  Award prize to smallest football brought to club night.</w:t>
      </w:r>
    </w:p>
    <w:p w:rsidR="005D4489" w:rsidRDefault="005D4489" w:rsidP="005D4489">
      <w:pPr>
        <w:spacing w:after="0" w:line="240" w:lineRule="auto"/>
        <w:rPr>
          <w:b/>
          <w:sz w:val="32"/>
          <w:szCs w:val="32"/>
          <w:u w:val="single"/>
        </w:rPr>
      </w:pPr>
    </w:p>
    <w:p w:rsidR="00FF0BC4" w:rsidRPr="00605703" w:rsidRDefault="000F3415" w:rsidP="005D4489">
      <w:pPr>
        <w:spacing w:after="0" w:line="240" w:lineRule="auto"/>
        <w:rPr>
          <w:b/>
          <w:sz w:val="32"/>
          <w:szCs w:val="32"/>
          <w:u w:val="single"/>
        </w:rPr>
      </w:pPr>
      <w:r>
        <w:rPr>
          <w:b/>
          <w:sz w:val="32"/>
          <w:szCs w:val="32"/>
          <w:u w:val="single"/>
        </w:rPr>
        <w:t>Bible Hero/Character Night</w:t>
      </w:r>
      <w:r w:rsidR="00BF5C63">
        <w:rPr>
          <w:b/>
          <w:sz w:val="32"/>
          <w:szCs w:val="32"/>
          <w:u w:val="single"/>
        </w:rPr>
        <w:t xml:space="preserve">—October </w:t>
      </w:r>
      <w:proofErr w:type="gramStart"/>
      <w:r w:rsidR="00BF5C63">
        <w:rPr>
          <w:b/>
          <w:sz w:val="32"/>
          <w:szCs w:val="32"/>
          <w:u w:val="single"/>
        </w:rPr>
        <w:t>28</w:t>
      </w:r>
      <w:r w:rsidR="00BF5C63" w:rsidRPr="00BF5C63">
        <w:rPr>
          <w:b/>
          <w:sz w:val="32"/>
          <w:szCs w:val="32"/>
          <w:u w:val="single"/>
          <w:vertAlign w:val="superscript"/>
        </w:rPr>
        <w:t>th</w:t>
      </w:r>
      <w:proofErr w:type="gramEnd"/>
      <w:r w:rsidR="00BF5C63">
        <w:rPr>
          <w:b/>
          <w:sz w:val="32"/>
          <w:szCs w:val="32"/>
          <w:u w:val="single"/>
        </w:rPr>
        <w:t>, 2018</w:t>
      </w:r>
    </w:p>
    <w:p w:rsidR="00FF0BC4" w:rsidRDefault="000F3415" w:rsidP="005D4489">
      <w:pPr>
        <w:spacing w:after="0" w:line="240" w:lineRule="auto"/>
        <w:rPr>
          <w:sz w:val="32"/>
          <w:szCs w:val="32"/>
        </w:rPr>
      </w:pPr>
      <w:r>
        <w:rPr>
          <w:sz w:val="32"/>
          <w:szCs w:val="32"/>
        </w:rPr>
        <w:t>Clubbers dress up as their favorite Bible Hero/Character.  T</w:t>
      </w:r>
      <w:r w:rsidR="003C5545">
        <w:rPr>
          <w:sz w:val="32"/>
          <w:szCs w:val="32"/>
        </w:rPr>
        <w:t xml:space="preserve">his is a great time to focus on </w:t>
      </w:r>
      <w:r w:rsidR="00BF5C63">
        <w:rPr>
          <w:sz w:val="32"/>
          <w:szCs w:val="32"/>
        </w:rPr>
        <w:t xml:space="preserve">the </w:t>
      </w:r>
      <w:r w:rsidR="003C5545">
        <w:rPr>
          <w:sz w:val="32"/>
          <w:szCs w:val="32"/>
        </w:rPr>
        <w:t xml:space="preserve">real </w:t>
      </w:r>
      <w:r>
        <w:rPr>
          <w:sz w:val="32"/>
          <w:szCs w:val="32"/>
        </w:rPr>
        <w:t>heroes of the Bible</w:t>
      </w:r>
      <w:r w:rsidR="003C5545">
        <w:rPr>
          <w:sz w:val="32"/>
          <w:szCs w:val="32"/>
        </w:rPr>
        <w:t xml:space="preserve">.  </w:t>
      </w:r>
      <w:r>
        <w:rPr>
          <w:sz w:val="32"/>
          <w:szCs w:val="32"/>
        </w:rPr>
        <w:t>God used them in</w:t>
      </w:r>
      <w:r w:rsidR="007E26EA">
        <w:rPr>
          <w:sz w:val="32"/>
          <w:szCs w:val="32"/>
        </w:rPr>
        <w:t xml:space="preserve"> small and great ways </w:t>
      </w:r>
      <w:r w:rsidR="005D4489">
        <w:rPr>
          <w:sz w:val="32"/>
          <w:szCs w:val="32"/>
        </w:rPr>
        <w:t>and God can use boys and girls</w:t>
      </w:r>
      <w:r w:rsidR="00BF5C63">
        <w:rPr>
          <w:sz w:val="32"/>
          <w:szCs w:val="32"/>
        </w:rPr>
        <w:t xml:space="preserve"> to do small and big things for Jesus.  </w:t>
      </w:r>
      <w:r>
        <w:rPr>
          <w:sz w:val="32"/>
          <w:szCs w:val="32"/>
        </w:rPr>
        <w:t>Guessing who each clubber is dressed as will be a fun challenge for everyone.</w:t>
      </w:r>
    </w:p>
    <w:p w:rsidR="005D4489" w:rsidRDefault="005D4489" w:rsidP="005D4489">
      <w:pPr>
        <w:spacing w:after="0" w:line="240" w:lineRule="auto"/>
        <w:rPr>
          <w:b/>
          <w:sz w:val="32"/>
          <w:szCs w:val="32"/>
          <w:u w:val="single"/>
        </w:rPr>
      </w:pPr>
    </w:p>
    <w:p w:rsidR="005F3642" w:rsidRPr="00605703" w:rsidRDefault="007E26EA" w:rsidP="005D4489">
      <w:pPr>
        <w:spacing w:after="0" w:line="240" w:lineRule="auto"/>
        <w:rPr>
          <w:b/>
          <w:sz w:val="32"/>
          <w:szCs w:val="32"/>
          <w:u w:val="single"/>
        </w:rPr>
      </w:pPr>
      <w:r>
        <w:rPr>
          <w:b/>
          <w:sz w:val="32"/>
          <w:szCs w:val="32"/>
          <w:u w:val="single"/>
        </w:rPr>
        <w:t>All Nations Night</w:t>
      </w:r>
      <w:r w:rsidR="00BF5C63">
        <w:rPr>
          <w:b/>
          <w:sz w:val="32"/>
          <w:szCs w:val="32"/>
          <w:u w:val="single"/>
        </w:rPr>
        <w:t>/Operation Christmas Child Project--November 18</w:t>
      </w:r>
      <w:r w:rsidR="00BF5C63" w:rsidRPr="00BF5C63">
        <w:rPr>
          <w:b/>
          <w:sz w:val="32"/>
          <w:szCs w:val="32"/>
          <w:u w:val="single"/>
          <w:vertAlign w:val="superscript"/>
        </w:rPr>
        <w:t>th</w:t>
      </w:r>
      <w:r w:rsidR="00BF5C63">
        <w:rPr>
          <w:b/>
          <w:sz w:val="32"/>
          <w:szCs w:val="32"/>
          <w:u w:val="single"/>
        </w:rPr>
        <w:t>, 2018</w:t>
      </w:r>
    </w:p>
    <w:p w:rsidR="00024A69" w:rsidRDefault="00BF5C63" w:rsidP="005D4489">
      <w:pPr>
        <w:spacing w:after="0" w:line="240" w:lineRule="auto"/>
        <w:rPr>
          <w:sz w:val="32"/>
          <w:szCs w:val="32"/>
        </w:rPr>
      </w:pPr>
      <w:r>
        <w:rPr>
          <w:sz w:val="32"/>
          <w:szCs w:val="32"/>
        </w:rPr>
        <w:t>Clubbers, families and AWANA team members participate in a service project that will benefit boys and girls around the world.  The focus of the night will be to serving kids around the world and giving them a gift that will change their lives</w:t>
      </w:r>
      <w:r w:rsidR="00024A69">
        <w:rPr>
          <w:sz w:val="32"/>
          <w:szCs w:val="32"/>
        </w:rPr>
        <w:t>.  Kids can wear any attire that represents a country in our world.</w:t>
      </w:r>
    </w:p>
    <w:p w:rsidR="005F3642" w:rsidRDefault="00BF5C63" w:rsidP="005D4489">
      <w:pPr>
        <w:spacing w:after="0" w:line="240" w:lineRule="auto"/>
        <w:rPr>
          <w:sz w:val="32"/>
          <w:szCs w:val="32"/>
        </w:rPr>
      </w:pPr>
      <w:proofErr w:type="gramStart"/>
      <w:r w:rsidRPr="00BF5C63">
        <w:rPr>
          <w:b/>
          <w:i/>
          <w:color w:val="FF0000"/>
          <w:sz w:val="32"/>
          <w:szCs w:val="32"/>
          <w:u w:val="single"/>
        </w:rPr>
        <w:t>Don’t</w:t>
      </w:r>
      <w:proofErr w:type="gramEnd"/>
      <w:r w:rsidRPr="00BF5C63">
        <w:rPr>
          <w:b/>
          <w:i/>
          <w:color w:val="FF0000"/>
          <w:sz w:val="32"/>
          <w:szCs w:val="32"/>
          <w:u w:val="single"/>
        </w:rPr>
        <w:t xml:space="preserve"> forg</w:t>
      </w:r>
      <w:r w:rsidR="005D4489">
        <w:rPr>
          <w:b/>
          <w:i/>
          <w:color w:val="FF0000"/>
          <w:sz w:val="32"/>
          <w:szCs w:val="32"/>
          <w:u w:val="single"/>
        </w:rPr>
        <w:t>et, shoeboxes are due on Sunday, November 18th</w:t>
      </w:r>
      <w:r w:rsidRPr="00BF5C63">
        <w:rPr>
          <w:b/>
          <w:i/>
          <w:color w:val="FF0000"/>
          <w:sz w:val="32"/>
          <w:szCs w:val="32"/>
          <w:u w:val="single"/>
        </w:rPr>
        <w:t>!</w:t>
      </w:r>
    </w:p>
    <w:p w:rsidR="005D4489" w:rsidRDefault="005D4489" w:rsidP="005D4489">
      <w:pPr>
        <w:spacing w:after="0" w:line="240" w:lineRule="auto"/>
        <w:rPr>
          <w:b/>
          <w:sz w:val="32"/>
          <w:szCs w:val="32"/>
          <w:u w:val="single"/>
        </w:rPr>
      </w:pPr>
    </w:p>
    <w:p w:rsidR="00FF0BC4" w:rsidRPr="00A05F4D" w:rsidRDefault="00024A69" w:rsidP="005D4489">
      <w:pPr>
        <w:spacing w:after="0" w:line="240" w:lineRule="auto"/>
        <w:rPr>
          <w:b/>
          <w:sz w:val="32"/>
          <w:szCs w:val="32"/>
          <w:u w:val="single"/>
        </w:rPr>
      </w:pPr>
      <w:r>
        <w:rPr>
          <w:b/>
          <w:sz w:val="32"/>
          <w:szCs w:val="32"/>
          <w:u w:val="single"/>
        </w:rPr>
        <w:t>Wise Men Still Seek Him Night</w:t>
      </w:r>
      <w:r w:rsidR="005D4489">
        <w:rPr>
          <w:b/>
          <w:sz w:val="32"/>
          <w:szCs w:val="32"/>
          <w:u w:val="single"/>
        </w:rPr>
        <w:t>—December 16</w:t>
      </w:r>
      <w:r w:rsidR="005D4489" w:rsidRPr="005D4489">
        <w:rPr>
          <w:b/>
          <w:sz w:val="32"/>
          <w:szCs w:val="32"/>
          <w:u w:val="single"/>
          <w:vertAlign w:val="superscript"/>
        </w:rPr>
        <w:t>th</w:t>
      </w:r>
      <w:r w:rsidR="005D4489">
        <w:rPr>
          <w:b/>
          <w:sz w:val="32"/>
          <w:szCs w:val="32"/>
          <w:u w:val="single"/>
        </w:rPr>
        <w:t>, 2018</w:t>
      </w:r>
    </w:p>
    <w:p w:rsidR="00024A69" w:rsidRDefault="00024A69" w:rsidP="005D4489">
      <w:pPr>
        <w:spacing w:after="0" w:line="240" w:lineRule="auto"/>
        <w:rPr>
          <w:sz w:val="32"/>
          <w:szCs w:val="32"/>
        </w:rPr>
      </w:pPr>
      <w:r>
        <w:rPr>
          <w:sz w:val="32"/>
          <w:szCs w:val="32"/>
        </w:rPr>
        <w:t>Dress as one of the three Wise men s</w:t>
      </w:r>
      <w:r w:rsidR="005D4489">
        <w:rPr>
          <w:sz w:val="32"/>
          <w:szCs w:val="32"/>
        </w:rPr>
        <w:t>eeking the new</w:t>
      </w:r>
      <w:r>
        <w:rPr>
          <w:sz w:val="32"/>
          <w:szCs w:val="32"/>
        </w:rPr>
        <w:t>born King!  How will you seek the Lord Jesus?  Where can you find Him?  What gifts do you bring to Jesus?  A night o</w:t>
      </w:r>
      <w:r w:rsidR="005D4489">
        <w:rPr>
          <w:sz w:val="32"/>
          <w:szCs w:val="32"/>
        </w:rPr>
        <w:t>f fun and celebrating the Christmas season.  Kids can also wear something with a star on it.</w:t>
      </w:r>
    </w:p>
    <w:p w:rsidR="00024A69" w:rsidRDefault="00024A69" w:rsidP="005D4489">
      <w:pPr>
        <w:spacing w:after="0" w:line="240" w:lineRule="auto"/>
        <w:rPr>
          <w:sz w:val="32"/>
          <w:szCs w:val="32"/>
        </w:rPr>
      </w:pPr>
    </w:p>
    <w:p w:rsidR="00FF0BC4" w:rsidRPr="006012D8" w:rsidRDefault="00FF0BC4" w:rsidP="005D4489">
      <w:pPr>
        <w:spacing w:after="0" w:line="240" w:lineRule="auto"/>
        <w:rPr>
          <w:b/>
          <w:sz w:val="32"/>
          <w:szCs w:val="32"/>
          <w:u w:val="single"/>
        </w:rPr>
      </w:pPr>
      <w:r w:rsidRPr="006012D8">
        <w:rPr>
          <w:b/>
          <w:sz w:val="32"/>
          <w:szCs w:val="32"/>
          <w:u w:val="single"/>
        </w:rPr>
        <w:t xml:space="preserve">Sports </w:t>
      </w:r>
      <w:r w:rsidR="00DC27FB">
        <w:rPr>
          <w:b/>
          <w:sz w:val="32"/>
          <w:szCs w:val="32"/>
          <w:u w:val="single"/>
        </w:rPr>
        <w:t xml:space="preserve">Challenge </w:t>
      </w:r>
      <w:r w:rsidRPr="006012D8">
        <w:rPr>
          <w:b/>
          <w:sz w:val="32"/>
          <w:szCs w:val="32"/>
          <w:u w:val="single"/>
        </w:rPr>
        <w:t>Night</w:t>
      </w:r>
      <w:r w:rsidR="00DC27FB">
        <w:rPr>
          <w:b/>
          <w:sz w:val="32"/>
          <w:szCs w:val="32"/>
          <w:u w:val="single"/>
        </w:rPr>
        <w:t xml:space="preserve">—January </w:t>
      </w:r>
      <w:proofErr w:type="gramStart"/>
      <w:r w:rsidR="00DC27FB">
        <w:rPr>
          <w:b/>
          <w:sz w:val="32"/>
          <w:szCs w:val="32"/>
          <w:u w:val="single"/>
        </w:rPr>
        <w:t>27</w:t>
      </w:r>
      <w:r w:rsidR="00DC27FB" w:rsidRPr="00DC27FB">
        <w:rPr>
          <w:b/>
          <w:sz w:val="32"/>
          <w:szCs w:val="32"/>
          <w:u w:val="single"/>
          <w:vertAlign w:val="superscript"/>
        </w:rPr>
        <w:t>th</w:t>
      </w:r>
      <w:proofErr w:type="gramEnd"/>
      <w:r w:rsidR="00DC27FB">
        <w:rPr>
          <w:b/>
          <w:sz w:val="32"/>
          <w:szCs w:val="32"/>
          <w:u w:val="single"/>
        </w:rPr>
        <w:t>, 2019</w:t>
      </w:r>
    </w:p>
    <w:p w:rsidR="00FF0BC4" w:rsidRDefault="00FF0BC4" w:rsidP="005D4489">
      <w:pPr>
        <w:spacing w:after="0" w:line="240" w:lineRule="auto"/>
        <w:rPr>
          <w:sz w:val="32"/>
          <w:szCs w:val="32"/>
        </w:rPr>
      </w:pPr>
      <w:r>
        <w:rPr>
          <w:sz w:val="32"/>
          <w:szCs w:val="32"/>
        </w:rPr>
        <w:t xml:space="preserve">Clubbers come to club dressed in their favorite sports outfit.  During game </w:t>
      </w:r>
      <w:proofErr w:type="gramStart"/>
      <w:r>
        <w:rPr>
          <w:sz w:val="32"/>
          <w:szCs w:val="32"/>
        </w:rPr>
        <w:t>time</w:t>
      </w:r>
      <w:proofErr w:type="gramEnd"/>
      <w:r>
        <w:rPr>
          <w:sz w:val="32"/>
          <w:szCs w:val="32"/>
        </w:rPr>
        <w:t xml:space="preserve"> the clubbers will play variety of sports challenges such as ball hockey, bowling game, </w:t>
      </w:r>
      <w:r w:rsidR="00DC27FB">
        <w:rPr>
          <w:sz w:val="32"/>
          <w:szCs w:val="32"/>
        </w:rPr>
        <w:t xml:space="preserve">soccer, </w:t>
      </w:r>
      <w:r>
        <w:rPr>
          <w:sz w:val="32"/>
          <w:szCs w:val="32"/>
        </w:rPr>
        <w:t xml:space="preserve">football, </w:t>
      </w:r>
      <w:r w:rsidR="00DC27FB">
        <w:rPr>
          <w:sz w:val="32"/>
          <w:szCs w:val="32"/>
        </w:rPr>
        <w:t xml:space="preserve">basketball, </w:t>
      </w:r>
      <w:r>
        <w:rPr>
          <w:sz w:val="32"/>
          <w:szCs w:val="32"/>
        </w:rPr>
        <w:t>etc.</w:t>
      </w:r>
    </w:p>
    <w:p w:rsidR="00DC27FB" w:rsidRDefault="00DC27FB" w:rsidP="005D4489">
      <w:pPr>
        <w:spacing w:after="0" w:line="240" w:lineRule="auto"/>
        <w:rPr>
          <w:b/>
          <w:sz w:val="32"/>
          <w:szCs w:val="32"/>
          <w:u w:val="single"/>
        </w:rPr>
      </w:pPr>
    </w:p>
    <w:p w:rsidR="00FD147C" w:rsidRDefault="00FD147C" w:rsidP="005D4489">
      <w:pPr>
        <w:spacing w:after="0" w:line="240" w:lineRule="auto"/>
        <w:rPr>
          <w:b/>
          <w:sz w:val="32"/>
          <w:szCs w:val="32"/>
          <w:u w:val="single"/>
        </w:rPr>
      </w:pPr>
    </w:p>
    <w:p w:rsidR="00FD147C" w:rsidRDefault="00FD147C" w:rsidP="005D4489">
      <w:pPr>
        <w:spacing w:after="0" w:line="240" w:lineRule="auto"/>
        <w:rPr>
          <w:b/>
          <w:sz w:val="32"/>
          <w:szCs w:val="32"/>
          <w:u w:val="single"/>
        </w:rPr>
      </w:pPr>
    </w:p>
    <w:p w:rsidR="00FD147C" w:rsidRDefault="00FD147C" w:rsidP="005D4489">
      <w:pPr>
        <w:spacing w:after="0" w:line="240" w:lineRule="auto"/>
        <w:rPr>
          <w:b/>
          <w:sz w:val="32"/>
          <w:szCs w:val="32"/>
          <w:u w:val="single"/>
        </w:rPr>
      </w:pPr>
    </w:p>
    <w:p w:rsidR="00FD147C" w:rsidRDefault="00FD147C" w:rsidP="005D4489">
      <w:pPr>
        <w:spacing w:after="0" w:line="240" w:lineRule="auto"/>
        <w:rPr>
          <w:b/>
          <w:sz w:val="32"/>
          <w:szCs w:val="32"/>
          <w:u w:val="single"/>
        </w:rPr>
      </w:pPr>
    </w:p>
    <w:p w:rsidR="00FF0BC4" w:rsidRPr="00605703" w:rsidRDefault="00DC27FB" w:rsidP="005D4489">
      <w:pPr>
        <w:spacing w:after="0" w:line="240" w:lineRule="auto"/>
        <w:rPr>
          <w:b/>
          <w:sz w:val="32"/>
          <w:szCs w:val="32"/>
          <w:u w:val="single"/>
        </w:rPr>
      </w:pPr>
      <w:r>
        <w:rPr>
          <w:b/>
          <w:sz w:val="32"/>
          <w:szCs w:val="32"/>
          <w:u w:val="single"/>
        </w:rPr>
        <w:t xml:space="preserve">B.A.R.F Night--Be </w:t>
      </w:r>
      <w:proofErr w:type="gramStart"/>
      <w:r>
        <w:rPr>
          <w:b/>
          <w:sz w:val="32"/>
          <w:szCs w:val="32"/>
          <w:u w:val="single"/>
        </w:rPr>
        <w:t>A</w:t>
      </w:r>
      <w:proofErr w:type="gramEnd"/>
      <w:r>
        <w:rPr>
          <w:b/>
          <w:sz w:val="32"/>
          <w:szCs w:val="32"/>
          <w:u w:val="single"/>
        </w:rPr>
        <w:t xml:space="preserve"> Real Friend</w:t>
      </w:r>
      <w:r w:rsidR="00FF0BC4" w:rsidRPr="00605703">
        <w:rPr>
          <w:b/>
          <w:sz w:val="32"/>
          <w:szCs w:val="32"/>
          <w:u w:val="single"/>
        </w:rPr>
        <w:t xml:space="preserve"> Night</w:t>
      </w:r>
      <w:r>
        <w:rPr>
          <w:b/>
          <w:sz w:val="32"/>
          <w:szCs w:val="32"/>
          <w:u w:val="single"/>
        </w:rPr>
        <w:t xml:space="preserve">—February </w:t>
      </w:r>
      <w:r w:rsidR="002A1325">
        <w:rPr>
          <w:b/>
          <w:sz w:val="32"/>
          <w:szCs w:val="32"/>
          <w:u w:val="single"/>
        </w:rPr>
        <w:t>24</w:t>
      </w:r>
      <w:r w:rsidRPr="00DC27FB">
        <w:rPr>
          <w:b/>
          <w:sz w:val="32"/>
          <w:szCs w:val="32"/>
          <w:u w:val="single"/>
          <w:vertAlign w:val="superscript"/>
        </w:rPr>
        <w:t>th</w:t>
      </w:r>
      <w:r>
        <w:rPr>
          <w:b/>
          <w:sz w:val="32"/>
          <w:szCs w:val="32"/>
          <w:u w:val="single"/>
        </w:rPr>
        <w:t>, 2019</w:t>
      </w:r>
    </w:p>
    <w:p w:rsidR="00DC27FB" w:rsidRDefault="00DC27FB" w:rsidP="005D4489">
      <w:pPr>
        <w:spacing w:after="0" w:line="240" w:lineRule="auto"/>
        <w:rPr>
          <w:sz w:val="32"/>
          <w:szCs w:val="32"/>
        </w:rPr>
      </w:pPr>
      <w:r>
        <w:rPr>
          <w:sz w:val="32"/>
          <w:szCs w:val="32"/>
        </w:rPr>
        <w:t>What better way to show your</w:t>
      </w:r>
      <w:r w:rsidR="00335EBD">
        <w:rPr>
          <w:sz w:val="32"/>
          <w:szCs w:val="32"/>
        </w:rPr>
        <w:t xml:space="preserve"> care</w:t>
      </w:r>
      <w:r>
        <w:rPr>
          <w:sz w:val="32"/>
          <w:szCs w:val="32"/>
        </w:rPr>
        <w:t xml:space="preserve"> for your friends by setting a good example and helping them out during club time.  Serving &amp; helping are simple ways you can show that you love Jesus</w:t>
      </w:r>
      <w:r w:rsidR="00FD147C">
        <w:rPr>
          <w:sz w:val="32"/>
          <w:szCs w:val="32"/>
        </w:rPr>
        <w:t xml:space="preserve"> and others</w:t>
      </w:r>
      <w:r>
        <w:rPr>
          <w:sz w:val="32"/>
          <w:szCs w:val="32"/>
        </w:rPr>
        <w:t>.  Focus</w:t>
      </w:r>
      <w:r w:rsidR="00335EBD">
        <w:rPr>
          <w:sz w:val="32"/>
          <w:szCs w:val="32"/>
        </w:rPr>
        <w:t xml:space="preserve"> on the night</w:t>
      </w:r>
      <w:r>
        <w:rPr>
          <w:sz w:val="32"/>
          <w:szCs w:val="32"/>
        </w:rPr>
        <w:t xml:space="preserve"> is on loving others by serving others.</w:t>
      </w:r>
      <w:r w:rsidR="00FD147C">
        <w:rPr>
          <w:sz w:val="32"/>
          <w:szCs w:val="32"/>
        </w:rPr>
        <w:t xml:space="preserve">  Proverbs 18:24 is the scripture verse focus for the night.</w:t>
      </w:r>
    </w:p>
    <w:p w:rsidR="00DC27FB" w:rsidRDefault="00DC27FB" w:rsidP="005D4489">
      <w:pPr>
        <w:spacing w:after="0" w:line="240" w:lineRule="auto"/>
        <w:rPr>
          <w:sz w:val="32"/>
          <w:szCs w:val="32"/>
        </w:rPr>
      </w:pPr>
    </w:p>
    <w:p w:rsidR="00A05F4D" w:rsidRDefault="00FD147C" w:rsidP="005D4489">
      <w:pPr>
        <w:spacing w:after="0" w:line="240" w:lineRule="auto"/>
        <w:rPr>
          <w:b/>
          <w:sz w:val="32"/>
          <w:szCs w:val="32"/>
          <w:u w:val="single"/>
        </w:rPr>
      </w:pPr>
      <w:r>
        <w:rPr>
          <w:b/>
          <w:sz w:val="32"/>
          <w:szCs w:val="32"/>
          <w:u w:val="single"/>
        </w:rPr>
        <w:t>Crazy Socks</w:t>
      </w:r>
      <w:r w:rsidR="006012D8">
        <w:rPr>
          <w:b/>
          <w:sz w:val="32"/>
          <w:szCs w:val="32"/>
          <w:u w:val="single"/>
        </w:rPr>
        <w:t xml:space="preserve"> Night</w:t>
      </w:r>
      <w:r>
        <w:rPr>
          <w:b/>
          <w:sz w:val="32"/>
          <w:szCs w:val="32"/>
          <w:u w:val="single"/>
        </w:rPr>
        <w:t xml:space="preserve">—March </w:t>
      </w:r>
      <w:proofErr w:type="gramStart"/>
      <w:r w:rsidR="003671D0">
        <w:rPr>
          <w:b/>
          <w:sz w:val="32"/>
          <w:szCs w:val="32"/>
          <w:u w:val="single"/>
        </w:rPr>
        <w:t>24</w:t>
      </w:r>
      <w:r w:rsidR="003671D0" w:rsidRPr="003671D0">
        <w:rPr>
          <w:b/>
          <w:sz w:val="32"/>
          <w:szCs w:val="32"/>
          <w:u w:val="single"/>
          <w:vertAlign w:val="superscript"/>
        </w:rPr>
        <w:t>th</w:t>
      </w:r>
      <w:proofErr w:type="gramEnd"/>
      <w:r w:rsidR="003671D0">
        <w:rPr>
          <w:b/>
          <w:sz w:val="32"/>
          <w:szCs w:val="32"/>
          <w:u w:val="single"/>
        </w:rPr>
        <w:t>, 2019</w:t>
      </w:r>
    </w:p>
    <w:p w:rsidR="00FD147C" w:rsidRPr="00FD147C" w:rsidRDefault="00FD147C" w:rsidP="005D4489">
      <w:pPr>
        <w:spacing w:after="0" w:line="240" w:lineRule="auto"/>
        <w:rPr>
          <w:sz w:val="32"/>
          <w:szCs w:val="32"/>
        </w:rPr>
      </w:pPr>
      <w:r>
        <w:rPr>
          <w:sz w:val="32"/>
          <w:szCs w:val="32"/>
        </w:rPr>
        <w:t>Wear crazy socks and lots of them.  Wear them all over, in your hair or hanging from your pants.  Mix and match, different colors,</w:t>
      </w:r>
      <w:r w:rsidR="003671D0">
        <w:rPr>
          <w:sz w:val="32"/>
          <w:szCs w:val="32"/>
        </w:rPr>
        <w:t xml:space="preserve"> and hole covered socks.  AWANA bucks </w:t>
      </w:r>
      <w:proofErr w:type="gramStart"/>
      <w:r w:rsidR="003671D0">
        <w:rPr>
          <w:sz w:val="32"/>
          <w:szCs w:val="32"/>
        </w:rPr>
        <w:t>will be awarded</w:t>
      </w:r>
      <w:proofErr w:type="gramEnd"/>
      <w:r>
        <w:rPr>
          <w:sz w:val="32"/>
          <w:szCs w:val="32"/>
        </w:rPr>
        <w:t xml:space="preserve"> for the most unusual </w:t>
      </w:r>
      <w:r w:rsidR="003671D0">
        <w:rPr>
          <w:sz w:val="32"/>
          <w:szCs w:val="32"/>
        </w:rPr>
        <w:t xml:space="preserve">craziest </w:t>
      </w:r>
      <w:r>
        <w:rPr>
          <w:sz w:val="32"/>
          <w:szCs w:val="32"/>
        </w:rPr>
        <w:t>pair.</w:t>
      </w:r>
    </w:p>
    <w:p w:rsidR="00FD147C" w:rsidRDefault="00FD147C" w:rsidP="005D4489">
      <w:pPr>
        <w:spacing w:after="0" w:line="240" w:lineRule="auto"/>
        <w:rPr>
          <w:b/>
          <w:sz w:val="32"/>
          <w:szCs w:val="32"/>
          <w:u w:val="single"/>
        </w:rPr>
      </w:pPr>
    </w:p>
    <w:p w:rsidR="002A1325" w:rsidRDefault="002A1325" w:rsidP="005D4489">
      <w:pPr>
        <w:spacing w:after="0" w:line="240" w:lineRule="auto"/>
        <w:rPr>
          <w:sz w:val="32"/>
          <w:szCs w:val="32"/>
        </w:rPr>
      </w:pPr>
      <w:r>
        <w:rPr>
          <w:b/>
          <w:sz w:val="32"/>
          <w:szCs w:val="32"/>
          <w:u w:val="single"/>
        </w:rPr>
        <w:t>Nickel &amp; Dime</w:t>
      </w:r>
      <w:r w:rsidR="005F3642" w:rsidRPr="005F3642">
        <w:rPr>
          <w:b/>
          <w:sz w:val="32"/>
          <w:szCs w:val="32"/>
          <w:u w:val="single"/>
        </w:rPr>
        <w:t xml:space="preserve"> Night</w:t>
      </w:r>
      <w:r w:rsidR="005F3642" w:rsidRPr="002A1325">
        <w:rPr>
          <w:b/>
          <w:sz w:val="32"/>
          <w:szCs w:val="32"/>
          <w:u w:val="single"/>
        </w:rPr>
        <w:t>—</w:t>
      </w:r>
      <w:r w:rsidRPr="002A1325">
        <w:rPr>
          <w:b/>
          <w:sz w:val="32"/>
          <w:szCs w:val="32"/>
          <w:u w:val="single"/>
        </w:rPr>
        <w:t xml:space="preserve">April </w:t>
      </w:r>
      <w:proofErr w:type="gramStart"/>
      <w:r w:rsidRPr="002A1325">
        <w:rPr>
          <w:b/>
          <w:sz w:val="32"/>
          <w:szCs w:val="32"/>
          <w:u w:val="single"/>
        </w:rPr>
        <w:t>28</w:t>
      </w:r>
      <w:r w:rsidRPr="002A1325">
        <w:rPr>
          <w:b/>
          <w:sz w:val="32"/>
          <w:szCs w:val="32"/>
          <w:u w:val="single"/>
          <w:vertAlign w:val="superscript"/>
        </w:rPr>
        <w:t>th</w:t>
      </w:r>
      <w:proofErr w:type="gramEnd"/>
      <w:r w:rsidRPr="002A1325">
        <w:rPr>
          <w:b/>
          <w:sz w:val="32"/>
          <w:szCs w:val="32"/>
          <w:u w:val="single"/>
        </w:rPr>
        <w:t>, 2019</w:t>
      </w:r>
    </w:p>
    <w:p w:rsidR="00605703" w:rsidRDefault="002A1325" w:rsidP="005D4489">
      <w:pPr>
        <w:spacing w:after="0" w:line="240" w:lineRule="auto"/>
        <w:rPr>
          <w:sz w:val="32"/>
          <w:szCs w:val="32"/>
        </w:rPr>
      </w:pPr>
      <w:r>
        <w:rPr>
          <w:sz w:val="32"/>
          <w:szCs w:val="32"/>
        </w:rPr>
        <w:t xml:space="preserve">Service </w:t>
      </w:r>
      <w:r w:rsidR="005F3642">
        <w:rPr>
          <w:sz w:val="32"/>
          <w:szCs w:val="32"/>
        </w:rPr>
        <w:t xml:space="preserve">Project to support </w:t>
      </w:r>
      <w:r>
        <w:rPr>
          <w:sz w:val="32"/>
          <w:szCs w:val="32"/>
        </w:rPr>
        <w:t>our local AWANA missionary.  Clubbers bring nickels and dimes to support the local AWANA missionary.  The night will focus on learning about missions and understanding what missionaries do to reach boys and girls with the gospel of Jesus Christ.  During game time, kids will play games with coins, etc.  The mone</w:t>
      </w:r>
      <w:r w:rsidR="0078771A">
        <w:rPr>
          <w:sz w:val="32"/>
          <w:szCs w:val="32"/>
        </w:rPr>
        <w:t>y collected, will be given to Bill Bianco, our local AWANA missionary.  Please donate generously as we try to reach more boys and girls with the good news of the Gospel.</w:t>
      </w:r>
    </w:p>
    <w:p w:rsidR="00861694" w:rsidRDefault="00861694" w:rsidP="005D4489">
      <w:pPr>
        <w:spacing w:after="0" w:line="240" w:lineRule="auto"/>
        <w:rPr>
          <w:sz w:val="32"/>
          <w:szCs w:val="32"/>
        </w:rPr>
      </w:pPr>
    </w:p>
    <w:p w:rsidR="00861694" w:rsidRPr="00861694" w:rsidRDefault="00861694" w:rsidP="005D4489">
      <w:pPr>
        <w:spacing w:after="0" w:line="240" w:lineRule="auto"/>
        <w:rPr>
          <w:b/>
          <w:i/>
          <w:sz w:val="32"/>
          <w:szCs w:val="32"/>
        </w:rPr>
      </w:pPr>
      <w:r w:rsidRPr="00861694">
        <w:rPr>
          <w:b/>
          <w:i/>
          <w:sz w:val="32"/>
          <w:szCs w:val="32"/>
        </w:rPr>
        <w:t>AWANA STORE NIGHTS</w:t>
      </w:r>
      <w:r>
        <w:rPr>
          <w:b/>
          <w:i/>
          <w:sz w:val="32"/>
          <w:szCs w:val="32"/>
        </w:rPr>
        <w:t>—</w:t>
      </w:r>
      <w:r w:rsidRPr="00861694">
        <w:rPr>
          <w:sz w:val="32"/>
          <w:szCs w:val="32"/>
        </w:rPr>
        <w:t>Clubbers get to enjoy shopping from a variety of items that are kid-friendly and age-appropriate.</w:t>
      </w:r>
      <w:r>
        <w:rPr>
          <w:b/>
          <w:i/>
          <w:sz w:val="32"/>
          <w:szCs w:val="32"/>
        </w:rPr>
        <w:t xml:space="preserve">  </w:t>
      </w:r>
      <w:r w:rsidRPr="00861694">
        <w:rPr>
          <w:sz w:val="32"/>
          <w:szCs w:val="32"/>
        </w:rPr>
        <w:t>AWANA store dates scheduled on:</w:t>
      </w:r>
    </w:p>
    <w:p w:rsidR="00861694" w:rsidRPr="00861694" w:rsidRDefault="00861694" w:rsidP="005D4489">
      <w:pPr>
        <w:spacing w:after="0" w:line="240" w:lineRule="auto"/>
        <w:rPr>
          <w:b/>
          <w:i/>
          <w:sz w:val="32"/>
          <w:szCs w:val="32"/>
        </w:rPr>
      </w:pPr>
      <w:r w:rsidRPr="00861694">
        <w:rPr>
          <w:b/>
          <w:i/>
          <w:sz w:val="32"/>
          <w:szCs w:val="32"/>
        </w:rPr>
        <w:t>November 11</w:t>
      </w:r>
      <w:r w:rsidRPr="00861694">
        <w:rPr>
          <w:b/>
          <w:i/>
          <w:sz w:val="32"/>
          <w:szCs w:val="32"/>
          <w:vertAlign w:val="superscript"/>
        </w:rPr>
        <w:t>th</w:t>
      </w:r>
      <w:r w:rsidRPr="00861694">
        <w:rPr>
          <w:b/>
          <w:i/>
          <w:sz w:val="32"/>
          <w:szCs w:val="32"/>
        </w:rPr>
        <w:t>, 2018</w:t>
      </w:r>
    </w:p>
    <w:p w:rsidR="00861694" w:rsidRPr="00861694" w:rsidRDefault="00861694" w:rsidP="005D4489">
      <w:pPr>
        <w:spacing w:after="0" w:line="240" w:lineRule="auto"/>
        <w:rPr>
          <w:b/>
          <w:i/>
          <w:sz w:val="32"/>
          <w:szCs w:val="32"/>
        </w:rPr>
      </w:pPr>
      <w:r w:rsidRPr="00861694">
        <w:rPr>
          <w:b/>
          <w:i/>
          <w:sz w:val="32"/>
          <w:szCs w:val="32"/>
        </w:rPr>
        <w:t>February 10</w:t>
      </w:r>
      <w:r w:rsidRPr="00861694">
        <w:rPr>
          <w:b/>
          <w:i/>
          <w:sz w:val="32"/>
          <w:szCs w:val="32"/>
          <w:vertAlign w:val="superscript"/>
        </w:rPr>
        <w:t>th</w:t>
      </w:r>
      <w:r w:rsidRPr="00861694">
        <w:rPr>
          <w:b/>
          <w:i/>
          <w:sz w:val="32"/>
          <w:szCs w:val="32"/>
        </w:rPr>
        <w:t>, 2019</w:t>
      </w:r>
    </w:p>
    <w:p w:rsidR="00861694" w:rsidRPr="00861694" w:rsidRDefault="00861694" w:rsidP="005D4489">
      <w:pPr>
        <w:spacing w:after="0" w:line="240" w:lineRule="auto"/>
        <w:rPr>
          <w:b/>
          <w:i/>
          <w:sz w:val="32"/>
          <w:szCs w:val="32"/>
        </w:rPr>
      </w:pPr>
      <w:r w:rsidRPr="00861694">
        <w:rPr>
          <w:b/>
          <w:i/>
          <w:sz w:val="32"/>
          <w:szCs w:val="32"/>
        </w:rPr>
        <w:t>May 5</w:t>
      </w:r>
      <w:r w:rsidRPr="00861694">
        <w:rPr>
          <w:b/>
          <w:i/>
          <w:sz w:val="32"/>
          <w:szCs w:val="32"/>
          <w:vertAlign w:val="superscript"/>
        </w:rPr>
        <w:t>th</w:t>
      </w:r>
      <w:r w:rsidRPr="00861694">
        <w:rPr>
          <w:b/>
          <w:i/>
          <w:sz w:val="32"/>
          <w:szCs w:val="32"/>
        </w:rPr>
        <w:t>, 2019</w:t>
      </w:r>
    </w:p>
    <w:p w:rsidR="00861694" w:rsidRDefault="00861694" w:rsidP="005D4489">
      <w:pPr>
        <w:spacing w:after="0" w:line="240" w:lineRule="auto"/>
        <w:rPr>
          <w:sz w:val="32"/>
          <w:szCs w:val="32"/>
        </w:rPr>
      </w:pPr>
    </w:p>
    <w:p w:rsidR="00861694" w:rsidRDefault="00861694" w:rsidP="005D4489">
      <w:pPr>
        <w:spacing w:after="0" w:line="240" w:lineRule="auto"/>
        <w:rPr>
          <w:sz w:val="32"/>
          <w:szCs w:val="32"/>
        </w:rPr>
      </w:pPr>
      <w:r>
        <w:rPr>
          <w:sz w:val="32"/>
          <w:szCs w:val="32"/>
        </w:rPr>
        <w:t>An opportunity for kids to spend and buy a variety of items as a reward system for their hard work.  Parents and</w:t>
      </w:r>
      <w:r w:rsidR="007F6FC1">
        <w:rPr>
          <w:sz w:val="32"/>
          <w:szCs w:val="32"/>
        </w:rPr>
        <w:t xml:space="preserve"> families, please support us by providing </w:t>
      </w:r>
      <w:bookmarkStart w:id="0" w:name="_GoBack"/>
      <w:bookmarkEnd w:id="0"/>
      <w:r w:rsidR="007F6FC1">
        <w:rPr>
          <w:sz w:val="32"/>
          <w:szCs w:val="32"/>
        </w:rPr>
        <w:t xml:space="preserve">regular </w:t>
      </w:r>
      <w:r>
        <w:rPr>
          <w:sz w:val="32"/>
          <w:szCs w:val="32"/>
        </w:rPr>
        <w:t>donations to the AWANA store or s</w:t>
      </w:r>
      <w:r w:rsidR="007F6FC1">
        <w:rPr>
          <w:sz w:val="32"/>
          <w:szCs w:val="32"/>
        </w:rPr>
        <w:t>imply assisting during store time</w:t>
      </w:r>
      <w:r>
        <w:rPr>
          <w:sz w:val="32"/>
          <w:szCs w:val="32"/>
        </w:rPr>
        <w:t xml:space="preserve"> with set-up, collecting AWANA bucks and </w:t>
      </w:r>
      <w:r w:rsidR="007F6FC1">
        <w:rPr>
          <w:sz w:val="32"/>
          <w:szCs w:val="32"/>
        </w:rPr>
        <w:t>organizing items in the store.</w:t>
      </w:r>
    </w:p>
    <w:p w:rsidR="0078771A" w:rsidRDefault="0078771A" w:rsidP="005D4489">
      <w:pPr>
        <w:spacing w:after="0" w:line="240" w:lineRule="auto"/>
        <w:rPr>
          <w:sz w:val="32"/>
          <w:szCs w:val="32"/>
        </w:rPr>
      </w:pPr>
    </w:p>
    <w:p w:rsidR="002A1325" w:rsidRDefault="002A1325" w:rsidP="005D4489">
      <w:pPr>
        <w:spacing w:after="0" w:line="240" w:lineRule="auto"/>
        <w:rPr>
          <w:sz w:val="32"/>
          <w:szCs w:val="32"/>
        </w:rPr>
      </w:pPr>
    </w:p>
    <w:p w:rsidR="002A1325" w:rsidRDefault="007F6FC1" w:rsidP="005D4489">
      <w:pPr>
        <w:spacing w:after="0" w:line="240" w:lineRule="auto"/>
        <w:rPr>
          <w:sz w:val="32"/>
          <w:szCs w:val="32"/>
        </w:rPr>
      </w:pPr>
      <w:r>
        <w:rPr>
          <w:sz w:val="32"/>
          <w:szCs w:val="32"/>
        </w:rPr>
        <w:t>Thank you for your support and partnership!</w:t>
      </w:r>
    </w:p>
    <w:p w:rsidR="007F6FC1" w:rsidRDefault="007F6FC1" w:rsidP="005D4489">
      <w:pPr>
        <w:spacing w:after="0" w:line="240" w:lineRule="auto"/>
        <w:rPr>
          <w:sz w:val="32"/>
          <w:szCs w:val="32"/>
        </w:rPr>
      </w:pPr>
      <w:r>
        <w:rPr>
          <w:sz w:val="32"/>
          <w:szCs w:val="32"/>
        </w:rPr>
        <w:t>Pastor Armal Porodini</w:t>
      </w:r>
    </w:p>
    <w:p w:rsidR="007F6FC1" w:rsidRPr="00A05F4D" w:rsidRDefault="007F6FC1" w:rsidP="005D4489">
      <w:pPr>
        <w:spacing w:after="0" w:line="240" w:lineRule="auto"/>
        <w:rPr>
          <w:sz w:val="32"/>
          <w:szCs w:val="32"/>
        </w:rPr>
      </w:pPr>
      <w:r>
        <w:rPr>
          <w:sz w:val="32"/>
          <w:szCs w:val="32"/>
        </w:rPr>
        <w:t>AWANA Team Leader</w:t>
      </w:r>
    </w:p>
    <w:sectPr w:rsidR="007F6FC1" w:rsidRPr="00A05F4D" w:rsidSect="00FF0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4D"/>
    <w:rsid w:val="00005829"/>
    <w:rsid w:val="00006B93"/>
    <w:rsid w:val="00013A8B"/>
    <w:rsid w:val="00024A69"/>
    <w:rsid w:val="00024D0E"/>
    <w:rsid w:val="0004290C"/>
    <w:rsid w:val="00054A78"/>
    <w:rsid w:val="000569B3"/>
    <w:rsid w:val="0006392F"/>
    <w:rsid w:val="00065A05"/>
    <w:rsid w:val="000662B1"/>
    <w:rsid w:val="00070956"/>
    <w:rsid w:val="00072DF7"/>
    <w:rsid w:val="00074601"/>
    <w:rsid w:val="00075A4F"/>
    <w:rsid w:val="00083109"/>
    <w:rsid w:val="00084F72"/>
    <w:rsid w:val="0008544D"/>
    <w:rsid w:val="000873F7"/>
    <w:rsid w:val="00097C65"/>
    <w:rsid w:val="000A0D03"/>
    <w:rsid w:val="000B1522"/>
    <w:rsid w:val="000B3D0B"/>
    <w:rsid w:val="000B5D60"/>
    <w:rsid w:val="000B62D5"/>
    <w:rsid w:val="000B6BEF"/>
    <w:rsid w:val="000C08CD"/>
    <w:rsid w:val="000C0D06"/>
    <w:rsid w:val="000C7458"/>
    <w:rsid w:val="000D100C"/>
    <w:rsid w:val="000D13AF"/>
    <w:rsid w:val="000D1443"/>
    <w:rsid w:val="000E10D8"/>
    <w:rsid w:val="000E23B6"/>
    <w:rsid w:val="000E2BD0"/>
    <w:rsid w:val="000E70AE"/>
    <w:rsid w:val="000E74D1"/>
    <w:rsid w:val="000F1C4C"/>
    <w:rsid w:val="000F3415"/>
    <w:rsid w:val="000F5A2E"/>
    <w:rsid w:val="00104F9D"/>
    <w:rsid w:val="00106CE0"/>
    <w:rsid w:val="00111B7B"/>
    <w:rsid w:val="00112386"/>
    <w:rsid w:val="00114A1B"/>
    <w:rsid w:val="001206F7"/>
    <w:rsid w:val="001314A6"/>
    <w:rsid w:val="001349F5"/>
    <w:rsid w:val="0014024A"/>
    <w:rsid w:val="00140CEF"/>
    <w:rsid w:val="00161B27"/>
    <w:rsid w:val="00171040"/>
    <w:rsid w:val="001712CE"/>
    <w:rsid w:val="00173F5F"/>
    <w:rsid w:val="00176B3F"/>
    <w:rsid w:val="00190128"/>
    <w:rsid w:val="001A4517"/>
    <w:rsid w:val="001B418E"/>
    <w:rsid w:val="001C3BDE"/>
    <w:rsid w:val="001D60EE"/>
    <w:rsid w:val="001D6EE7"/>
    <w:rsid w:val="001D6F02"/>
    <w:rsid w:val="001E59A7"/>
    <w:rsid w:val="001F56A9"/>
    <w:rsid w:val="001F61F4"/>
    <w:rsid w:val="00204417"/>
    <w:rsid w:val="0020507A"/>
    <w:rsid w:val="00207C17"/>
    <w:rsid w:val="0021203C"/>
    <w:rsid w:val="00213C12"/>
    <w:rsid w:val="002159D8"/>
    <w:rsid w:val="00222D95"/>
    <w:rsid w:val="00222F1E"/>
    <w:rsid w:val="0023336F"/>
    <w:rsid w:val="00240290"/>
    <w:rsid w:val="00242DFD"/>
    <w:rsid w:val="00246F68"/>
    <w:rsid w:val="002472EC"/>
    <w:rsid w:val="00252A9D"/>
    <w:rsid w:val="00270BAF"/>
    <w:rsid w:val="00272355"/>
    <w:rsid w:val="00281638"/>
    <w:rsid w:val="00287D62"/>
    <w:rsid w:val="00293F18"/>
    <w:rsid w:val="002A1325"/>
    <w:rsid w:val="002A1338"/>
    <w:rsid w:val="002A502B"/>
    <w:rsid w:val="002B2180"/>
    <w:rsid w:val="002B411F"/>
    <w:rsid w:val="002B677B"/>
    <w:rsid w:val="002B7332"/>
    <w:rsid w:val="002C0A8D"/>
    <w:rsid w:val="002C7D2A"/>
    <w:rsid w:val="002D07AF"/>
    <w:rsid w:val="002E322C"/>
    <w:rsid w:val="002E38F6"/>
    <w:rsid w:val="002F3BEB"/>
    <w:rsid w:val="002F3D71"/>
    <w:rsid w:val="002F57EE"/>
    <w:rsid w:val="00301DB6"/>
    <w:rsid w:val="00307A85"/>
    <w:rsid w:val="00317B15"/>
    <w:rsid w:val="00317B20"/>
    <w:rsid w:val="00324B23"/>
    <w:rsid w:val="00325301"/>
    <w:rsid w:val="00335EBD"/>
    <w:rsid w:val="00336083"/>
    <w:rsid w:val="003378CC"/>
    <w:rsid w:val="00347912"/>
    <w:rsid w:val="00351872"/>
    <w:rsid w:val="003527E2"/>
    <w:rsid w:val="00352D59"/>
    <w:rsid w:val="00353237"/>
    <w:rsid w:val="003534E2"/>
    <w:rsid w:val="00357DF6"/>
    <w:rsid w:val="00362CC3"/>
    <w:rsid w:val="00366E4D"/>
    <w:rsid w:val="003671D0"/>
    <w:rsid w:val="00375A95"/>
    <w:rsid w:val="00376216"/>
    <w:rsid w:val="003913F0"/>
    <w:rsid w:val="003919E6"/>
    <w:rsid w:val="0039575F"/>
    <w:rsid w:val="003A098F"/>
    <w:rsid w:val="003A3887"/>
    <w:rsid w:val="003A78E7"/>
    <w:rsid w:val="003B1A06"/>
    <w:rsid w:val="003C4E52"/>
    <w:rsid w:val="003C52BC"/>
    <w:rsid w:val="003C5545"/>
    <w:rsid w:val="003C7B5A"/>
    <w:rsid w:val="003D1770"/>
    <w:rsid w:val="003D52AE"/>
    <w:rsid w:val="003D7546"/>
    <w:rsid w:val="003E1C65"/>
    <w:rsid w:val="003F09A1"/>
    <w:rsid w:val="003F1103"/>
    <w:rsid w:val="003F7939"/>
    <w:rsid w:val="003F7FB7"/>
    <w:rsid w:val="00404908"/>
    <w:rsid w:val="00416C21"/>
    <w:rsid w:val="0042185C"/>
    <w:rsid w:val="00422861"/>
    <w:rsid w:val="00423CBB"/>
    <w:rsid w:val="004279DC"/>
    <w:rsid w:val="00434B22"/>
    <w:rsid w:val="00436D47"/>
    <w:rsid w:val="00437008"/>
    <w:rsid w:val="004478B9"/>
    <w:rsid w:val="004610E7"/>
    <w:rsid w:val="004748B3"/>
    <w:rsid w:val="00477A3F"/>
    <w:rsid w:val="00483C20"/>
    <w:rsid w:val="004909DE"/>
    <w:rsid w:val="004954E0"/>
    <w:rsid w:val="004A7954"/>
    <w:rsid w:val="004B260D"/>
    <w:rsid w:val="004B49BB"/>
    <w:rsid w:val="004B7D10"/>
    <w:rsid w:val="004C0D60"/>
    <w:rsid w:val="004C558A"/>
    <w:rsid w:val="004D29D5"/>
    <w:rsid w:val="004D59DA"/>
    <w:rsid w:val="004E3934"/>
    <w:rsid w:val="004E4ADB"/>
    <w:rsid w:val="004E6351"/>
    <w:rsid w:val="00501327"/>
    <w:rsid w:val="0050394A"/>
    <w:rsid w:val="00505A9D"/>
    <w:rsid w:val="00510DE8"/>
    <w:rsid w:val="0051166F"/>
    <w:rsid w:val="005119DB"/>
    <w:rsid w:val="00515158"/>
    <w:rsid w:val="00515E18"/>
    <w:rsid w:val="005166E0"/>
    <w:rsid w:val="00531B83"/>
    <w:rsid w:val="00533F92"/>
    <w:rsid w:val="00537AE6"/>
    <w:rsid w:val="00544906"/>
    <w:rsid w:val="00545AEC"/>
    <w:rsid w:val="00546001"/>
    <w:rsid w:val="00546F3F"/>
    <w:rsid w:val="00553B70"/>
    <w:rsid w:val="00554019"/>
    <w:rsid w:val="00554EA4"/>
    <w:rsid w:val="00563B53"/>
    <w:rsid w:val="0056619A"/>
    <w:rsid w:val="00566953"/>
    <w:rsid w:val="00567797"/>
    <w:rsid w:val="00576AA3"/>
    <w:rsid w:val="00576D53"/>
    <w:rsid w:val="00576E58"/>
    <w:rsid w:val="00583406"/>
    <w:rsid w:val="0059039D"/>
    <w:rsid w:val="005916D4"/>
    <w:rsid w:val="0059387E"/>
    <w:rsid w:val="005A292D"/>
    <w:rsid w:val="005B0A43"/>
    <w:rsid w:val="005B1935"/>
    <w:rsid w:val="005B5B53"/>
    <w:rsid w:val="005B7600"/>
    <w:rsid w:val="005D4489"/>
    <w:rsid w:val="005D78DC"/>
    <w:rsid w:val="005F042A"/>
    <w:rsid w:val="005F3642"/>
    <w:rsid w:val="005F3B6A"/>
    <w:rsid w:val="005F43CB"/>
    <w:rsid w:val="006012D8"/>
    <w:rsid w:val="00601E82"/>
    <w:rsid w:val="0060213A"/>
    <w:rsid w:val="00603804"/>
    <w:rsid w:val="00605703"/>
    <w:rsid w:val="006155EF"/>
    <w:rsid w:val="006160EF"/>
    <w:rsid w:val="00616795"/>
    <w:rsid w:val="00624346"/>
    <w:rsid w:val="006273EB"/>
    <w:rsid w:val="00634E98"/>
    <w:rsid w:val="00642254"/>
    <w:rsid w:val="006427C0"/>
    <w:rsid w:val="00651BBF"/>
    <w:rsid w:val="00654BC1"/>
    <w:rsid w:val="00665DE4"/>
    <w:rsid w:val="00670719"/>
    <w:rsid w:val="00681D01"/>
    <w:rsid w:val="00682A86"/>
    <w:rsid w:val="00686D9F"/>
    <w:rsid w:val="00694968"/>
    <w:rsid w:val="006A5E30"/>
    <w:rsid w:val="006B3421"/>
    <w:rsid w:val="006B64A1"/>
    <w:rsid w:val="006C012A"/>
    <w:rsid w:val="006C7E63"/>
    <w:rsid w:val="006D07AE"/>
    <w:rsid w:val="006D5A43"/>
    <w:rsid w:val="006D732C"/>
    <w:rsid w:val="006E2894"/>
    <w:rsid w:val="006F109D"/>
    <w:rsid w:val="006F2CF1"/>
    <w:rsid w:val="006F331C"/>
    <w:rsid w:val="00717408"/>
    <w:rsid w:val="00724556"/>
    <w:rsid w:val="00725220"/>
    <w:rsid w:val="007310D0"/>
    <w:rsid w:val="007350F9"/>
    <w:rsid w:val="0074000B"/>
    <w:rsid w:val="00766C90"/>
    <w:rsid w:val="00770921"/>
    <w:rsid w:val="007763BE"/>
    <w:rsid w:val="0077687D"/>
    <w:rsid w:val="0077713A"/>
    <w:rsid w:val="00783A08"/>
    <w:rsid w:val="0078771A"/>
    <w:rsid w:val="00791747"/>
    <w:rsid w:val="007923C3"/>
    <w:rsid w:val="007A015E"/>
    <w:rsid w:val="007B0E93"/>
    <w:rsid w:val="007D3218"/>
    <w:rsid w:val="007E23D0"/>
    <w:rsid w:val="007E26EA"/>
    <w:rsid w:val="007E44D6"/>
    <w:rsid w:val="007F17CC"/>
    <w:rsid w:val="007F26E7"/>
    <w:rsid w:val="007F4E86"/>
    <w:rsid w:val="007F5EC5"/>
    <w:rsid w:val="007F6FC1"/>
    <w:rsid w:val="00813FCE"/>
    <w:rsid w:val="00817C67"/>
    <w:rsid w:val="00820A5A"/>
    <w:rsid w:val="00820E83"/>
    <w:rsid w:val="00830E75"/>
    <w:rsid w:val="008323CC"/>
    <w:rsid w:val="0083416E"/>
    <w:rsid w:val="0083469E"/>
    <w:rsid w:val="00861694"/>
    <w:rsid w:val="00877A83"/>
    <w:rsid w:val="00880F73"/>
    <w:rsid w:val="00891E8F"/>
    <w:rsid w:val="00892637"/>
    <w:rsid w:val="0089528D"/>
    <w:rsid w:val="008A302F"/>
    <w:rsid w:val="008A479B"/>
    <w:rsid w:val="008B1DA0"/>
    <w:rsid w:val="008B7656"/>
    <w:rsid w:val="008C10F1"/>
    <w:rsid w:val="008C644E"/>
    <w:rsid w:val="008D3CF1"/>
    <w:rsid w:val="008E2EF4"/>
    <w:rsid w:val="008E3758"/>
    <w:rsid w:val="008E633C"/>
    <w:rsid w:val="008E6AAD"/>
    <w:rsid w:val="008F0470"/>
    <w:rsid w:val="008F0EF2"/>
    <w:rsid w:val="009055FB"/>
    <w:rsid w:val="00924AA0"/>
    <w:rsid w:val="00925C9F"/>
    <w:rsid w:val="0093084A"/>
    <w:rsid w:val="0093202C"/>
    <w:rsid w:val="00935186"/>
    <w:rsid w:val="00936E35"/>
    <w:rsid w:val="00937ABD"/>
    <w:rsid w:val="009409FD"/>
    <w:rsid w:val="0094452C"/>
    <w:rsid w:val="00944C2D"/>
    <w:rsid w:val="00944D89"/>
    <w:rsid w:val="009458C4"/>
    <w:rsid w:val="0094683B"/>
    <w:rsid w:val="00952B00"/>
    <w:rsid w:val="009623D4"/>
    <w:rsid w:val="009662E4"/>
    <w:rsid w:val="00974ECD"/>
    <w:rsid w:val="00975018"/>
    <w:rsid w:val="009751A0"/>
    <w:rsid w:val="009843B2"/>
    <w:rsid w:val="009A1A36"/>
    <w:rsid w:val="009A2710"/>
    <w:rsid w:val="009B12A4"/>
    <w:rsid w:val="009B1FB5"/>
    <w:rsid w:val="009B55F8"/>
    <w:rsid w:val="009C3AD3"/>
    <w:rsid w:val="009C3AF4"/>
    <w:rsid w:val="009D34B8"/>
    <w:rsid w:val="009D3EC3"/>
    <w:rsid w:val="009D7772"/>
    <w:rsid w:val="009E4276"/>
    <w:rsid w:val="009E656F"/>
    <w:rsid w:val="009F14B0"/>
    <w:rsid w:val="00A00CF2"/>
    <w:rsid w:val="00A04F3E"/>
    <w:rsid w:val="00A05F4D"/>
    <w:rsid w:val="00A10EAE"/>
    <w:rsid w:val="00A1135C"/>
    <w:rsid w:val="00A13977"/>
    <w:rsid w:val="00A25F4A"/>
    <w:rsid w:val="00A267D3"/>
    <w:rsid w:val="00A32713"/>
    <w:rsid w:val="00A44F5D"/>
    <w:rsid w:val="00A468FF"/>
    <w:rsid w:val="00A70696"/>
    <w:rsid w:val="00A7436B"/>
    <w:rsid w:val="00A80AAF"/>
    <w:rsid w:val="00A836BD"/>
    <w:rsid w:val="00A96916"/>
    <w:rsid w:val="00A97C8D"/>
    <w:rsid w:val="00AA71D5"/>
    <w:rsid w:val="00AA78E2"/>
    <w:rsid w:val="00AC077A"/>
    <w:rsid w:val="00AC56F3"/>
    <w:rsid w:val="00AD4472"/>
    <w:rsid w:val="00AF3CF7"/>
    <w:rsid w:val="00AF4776"/>
    <w:rsid w:val="00AF7A4A"/>
    <w:rsid w:val="00B01AA4"/>
    <w:rsid w:val="00B03197"/>
    <w:rsid w:val="00B076C2"/>
    <w:rsid w:val="00B12D16"/>
    <w:rsid w:val="00B15941"/>
    <w:rsid w:val="00B165A1"/>
    <w:rsid w:val="00B17FA9"/>
    <w:rsid w:val="00B31B83"/>
    <w:rsid w:val="00B349A7"/>
    <w:rsid w:val="00B34D7D"/>
    <w:rsid w:val="00B370B1"/>
    <w:rsid w:val="00B45DCD"/>
    <w:rsid w:val="00B462B8"/>
    <w:rsid w:val="00B51928"/>
    <w:rsid w:val="00B5322C"/>
    <w:rsid w:val="00B637BD"/>
    <w:rsid w:val="00B72CB4"/>
    <w:rsid w:val="00B76C6B"/>
    <w:rsid w:val="00B807AD"/>
    <w:rsid w:val="00B80F26"/>
    <w:rsid w:val="00B8106C"/>
    <w:rsid w:val="00B83103"/>
    <w:rsid w:val="00B84329"/>
    <w:rsid w:val="00B875A1"/>
    <w:rsid w:val="00B96FC8"/>
    <w:rsid w:val="00BA3CA2"/>
    <w:rsid w:val="00BA4093"/>
    <w:rsid w:val="00BB1706"/>
    <w:rsid w:val="00BC1C38"/>
    <w:rsid w:val="00BC4744"/>
    <w:rsid w:val="00BD2D87"/>
    <w:rsid w:val="00BD43EE"/>
    <w:rsid w:val="00BD45A2"/>
    <w:rsid w:val="00BD6EA7"/>
    <w:rsid w:val="00BE19A5"/>
    <w:rsid w:val="00BF38DC"/>
    <w:rsid w:val="00BF5C63"/>
    <w:rsid w:val="00C0093C"/>
    <w:rsid w:val="00C00ADC"/>
    <w:rsid w:val="00C04167"/>
    <w:rsid w:val="00C046FD"/>
    <w:rsid w:val="00C04859"/>
    <w:rsid w:val="00C0654E"/>
    <w:rsid w:val="00C1063E"/>
    <w:rsid w:val="00C108D8"/>
    <w:rsid w:val="00C10CFB"/>
    <w:rsid w:val="00C12B0F"/>
    <w:rsid w:val="00C144EB"/>
    <w:rsid w:val="00C230D8"/>
    <w:rsid w:val="00C2731B"/>
    <w:rsid w:val="00C279B4"/>
    <w:rsid w:val="00C37577"/>
    <w:rsid w:val="00C441B8"/>
    <w:rsid w:val="00C52E21"/>
    <w:rsid w:val="00C54EC5"/>
    <w:rsid w:val="00C56B13"/>
    <w:rsid w:val="00C629BF"/>
    <w:rsid w:val="00C854C8"/>
    <w:rsid w:val="00C90734"/>
    <w:rsid w:val="00C961EB"/>
    <w:rsid w:val="00C974EB"/>
    <w:rsid w:val="00CB12E8"/>
    <w:rsid w:val="00CB591D"/>
    <w:rsid w:val="00CD108C"/>
    <w:rsid w:val="00CD452B"/>
    <w:rsid w:val="00CE191F"/>
    <w:rsid w:val="00CE57E5"/>
    <w:rsid w:val="00CE6E96"/>
    <w:rsid w:val="00CE7056"/>
    <w:rsid w:val="00CF10FB"/>
    <w:rsid w:val="00CF1646"/>
    <w:rsid w:val="00D0387A"/>
    <w:rsid w:val="00D03EC6"/>
    <w:rsid w:val="00D1391E"/>
    <w:rsid w:val="00D17CFB"/>
    <w:rsid w:val="00D23447"/>
    <w:rsid w:val="00D25B16"/>
    <w:rsid w:val="00D268E3"/>
    <w:rsid w:val="00D33260"/>
    <w:rsid w:val="00D3756F"/>
    <w:rsid w:val="00D40C16"/>
    <w:rsid w:val="00D410BD"/>
    <w:rsid w:val="00D4207D"/>
    <w:rsid w:val="00D42293"/>
    <w:rsid w:val="00D43A99"/>
    <w:rsid w:val="00D44867"/>
    <w:rsid w:val="00D51413"/>
    <w:rsid w:val="00D54265"/>
    <w:rsid w:val="00D55C99"/>
    <w:rsid w:val="00D60531"/>
    <w:rsid w:val="00D63EA5"/>
    <w:rsid w:val="00D6674E"/>
    <w:rsid w:val="00D7544A"/>
    <w:rsid w:val="00D86812"/>
    <w:rsid w:val="00D93816"/>
    <w:rsid w:val="00DA0130"/>
    <w:rsid w:val="00DA52B1"/>
    <w:rsid w:val="00DA78AC"/>
    <w:rsid w:val="00DB1FF4"/>
    <w:rsid w:val="00DC029D"/>
    <w:rsid w:val="00DC1A12"/>
    <w:rsid w:val="00DC27FB"/>
    <w:rsid w:val="00DC3AB5"/>
    <w:rsid w:val="00DD0241"/>
    <w:rsid w:val="00DD4C24"/>
    <w:rsid w:val="00DE74D9"/>
    <w:rsid w:val="00DF012A"/>
    <w:rsid w:val="00E00E94"/>
    <w:rsid w:val="00E01144"/>
    <w:rsid w:val="00E07299"/>
    <w:rsid w:val="00E1002A"/>
    <w:rsid w:val="00E12E02"/>
    <w:rsid w:val="00E149EC"/>
    <w:rsid w:val="00E17901"/>
    <w:rsid w:val="00E276EB"/>
    <w:rsid w:val="00E36B81"/>
    <w:rsid w:val="00E42F00"/>
    <w:rsid w:val="00E43396"/>
    <w:rsid w:val="00E61796"/>
    <w:rsid w:val="00E63A09"/>
    <w:rsid w:val="00E6770E"/>
    <w:rsid w:val="00E71A6F"/>
    <w:rsid w:val="00E721B6"/>
    <w:rsid w:val="00E76FFC"/>
    <w:rsid w:val="00E834C1"/>
    <w:rsid w:val="00E928A4"/>
    <w:rsid w:val="00E9331F"/>
    <w:rsid w:val="00E97BA9"/>
    <w:rsid w:val="00EA37A9"/>
    <w:rsid w:val="00EA4B90"/>
    <w:rsid w:val="00EC28BD"/>
    <w:rsid w:val="00EC3D55"/>
    <w:rsid w:val="00EC3E71"/>
    <w:rsid w:val="00EC6DCE"/>
    <w:rsid w:val="00EC7231"/>
    <w:rsid w:val="00ED22C3"/>
    <w:rsid w:val="00ED361C"/>
    <w:rsid w:val="00ED79C7"/>
    <w:rsid w:val="00EE399E"/>
    <w:rsid w:val="00EE5D19"/>
    <w:rsid w:val="00F04C4F"/>
    <w:rsid w:val="00F04E4D"/>
    <w:rsid w:val="00F06082"/>
    <w:rsid w:val="00F1151E"/>
    <w:rsid w:val="00F175EC"/>
    <w:rsid w:val="00F22EBF"/>
    <w:rsid w:val="00F2365B"/>
    <w:rsid w:val="00F25529"/>
    <w:rsid w:val="00F27B61"/>
    <w:rsid w:val="00F30333"/>
    <w:rsid w:val="00F34E85"/>
    <w:rsid w:val="00F36655"/>
    <w:rsid w:val="00F40BAF"/>
    <w:rsid w:val="00F44863"/>
    <w:rsid w:val="00F4681D"/>
    <w:rsid w:val="00F56840"/>
    <w:rsid w:val="00F601AD"/>
    <w:rsid w:val="00F6242F"/>
    <w:rsid w:val="00F62FA5"/>
    <w:rsid w:val="00F67477"/>
    <w:rsid w:val="00F678FB"/>
    <w:rsid w:val="00F8128F"/>
    <w:rsid w:val="00F85F5A"/>
    <w:rsid w:val="00F86126"/>
    <w:rsid w:val="00F971AC"/>
    <w:rsid w:val="00FA13E3"/>
    <w:rsid w:val="00FA2BD8"/>
    <w:rsid w:val="00FA3D0E"/>
    <w:rsid w:val="00FB4748"/>
    <w:rsid w:val="00FB4F37"/>
    <w:rsid w:val="00FD147C"/>
    <w:rsid w:val="00FE4D3F"/>
    <w:rsid w:val="00FF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C961"/>
  <w15:chartTrackingRefBased/>
  <w15:docId w15:val="{639711DE-3639-44FA-9319-CAA92D53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Armal Porodini</dc:creator>
  <cp:keywords/>
  <dc:description/>
  <cp:lastModifiedBy>Armal Porodini</cp:lastModifiedBy>
  <cp:revision>2</cp:revision>
  <dcterms:created xsi:type="dcterms:W3CDTF">2018-07-31T15:56:00Z</dcterms:created>
  <dcterms:modified xsi:type="dcterms:W3CDTF">2018-07-31T15:56:00Z</dcterms:modified>
</cp:coreProperties>
</file>