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4FE" w:rsidRDefault="009234FE" w:rsidP="00C13CC6">
      <w:pPr>
        <w:rPr>
          <w:rFonts w:ascii="High Tower Text" w:hAnsi="High Tower Text"/>
          <w:b/>
          <w:sz w:val="40"/>
          <w:szCs w:val="40"/>
          <w:u w:val="single"/>
        </w:rPr>
      </w:pPr>
      <w:r>
        <w:rPr>
          <w:rFonts w:ascii="High Tower Text" w:hAnsi="High Tower Text"/>
          <w:b/>
          <w:noProof/>
          <w:sz w:val="40"/>
          <w:szCs w:val="40"/>
          <w:u w:val="single"/>
        </w:rPr>
        <w:drawing>
          <wp:inline distT="0" distB="0" distL="0" distR="0">
            <wp:extent cx="1895475" cy="56864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C-R Logo small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632" cy="57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CC6" w:rsidRPr="00E526A4" w:rsidRDefault="00C13CC6" w:rsidP="00C13CC6">
      <w:pPr>
        <w:rPr>
          <w:rFonts w:ascii="High Tower Text" w:hAnsi="High Tower Text"/>
          <w:b/>
          <w:sz w:val="28"/>
          <w:szCs w:val="28"/>
          <w:u w:val="single"/>
        </w:rPr>
      </w:pPr>
    </w:p>
    <w:p w:rsidR="00583406" w:rsidRPr="00E526A4" w:rsidRDefault="00C13CC6" w:rsidP="00C13CC6">
      <w:pPr>
        <w:jc w:val="center"/>
        <w:rPr>
          <w:rFonts w:ascii="High Tower Text" w:hAnsi="High Tower Text"/>
          <w:b/>
          <w:sz w:val="32"/>
          <w:szCs w:val="32"/>
          <w:u w:val="single"/>
        </w:rPr>
      </w:pPr>
      <w:r w:rsidRPr="00E526A4">
        <w:rPr>
          <w:rFonts w:ascii="High Tower Text" w:hAnsi="High Tower Text"/>
          <w:b/>
          <w:sz w:val="32"/>
          <w:szCs w:val="32"/>
          <w:u w:val="single"/>
        </w:rPr>
        <w:t xml:space="preserve">FBCR COVID-SAFE AWANA CLUBS </w:t>
      </w:r>
      <w:r w:rsidR="00202878" w:rsidRPr="00E526A4">
        <w:rPr>
          <w:rFonts w:ascii="High Tower Text" w:hAnsi="High Tower Text"/>
          <w:b/>
          <w:sz w:val="32"/>
          <w:szCs w:val="32"/>
          <w:u w:val="single"/>
        </w:rPr>
        <w:t>GUIDELINES</w:t>
      </w:r>
      <w:r w:rsidR="00202878" w:rsidRPr="00E526A4">
        <w:rPr>
          <w:rFonts w:ascii="High Tower Text" w:hAnsi="High Tower Text"/>
          <w:b/>
          <w:sz w:val="32"/>
          <w:szCs w:val="32"/>
          <w:u w:val="single"/>
        </w:rPr>
        <w:br/>
      </w:r>
    </w:p>
    <w:p w:rsidR="009323AA" w:rsidRDefault="00202878">
      <w:pPr>
        <w:rPr>
          <w:rFonts w:ascii="High Tower Text" w:hAnsi="High Tower Text"/>
          <w:sz w:val="32"/>
          <w:szCs w:val="32"/>
        </w:rPr>
      </w:pPr>
      <w:r w:rsidRPr="00E526A4">
        <w:rPr>
          <w:rFonts w:ascii="High Tower Text" w:hAnsi="High Tower Text"/>
          <w:sz w:val="32"/>
          <w:szCs w:val="32"/>
        </w:rPr>
        <w:t>The health and safety of our church members, families, kids, staff and visit</w:t>
      </w:r>
      <w:r w:rsidR="00C13CC6" w:rsidRPr="00E526A4">
        <w:rPr>
          <w:rFonts w:ascii="High Tower Text" w:hAnsi="High Tower Text"/>
          <w:sz w:val="32"/>
          <w:szCs w:val="32"/>
        </w:rPr>
        <w:t>ors are top priority during the COVID</w:t>
      </w:r>
      <w:r w:rsidR="000B0B04">
        <w:rPr>
          <w:rFonts w:ascii="High Tower Text" w:hAnsi="High Tower Text"/>
          <w:sz w:val="32"/>
          <w:szCs w:val="32"/>
        </w:rPr>
        <w:t xml:space="preserve"> pandemic.  FBCR is i</w:t>
      </w:r>
      <w:r w:rsidR="008233A5">
        <w:rPr>
          <w:rFonts w:ascii="High Tower Text" w:hAnsi="High Tower Text"/>
          <w:sz w:val="32"/>
          <w:szCs w:val="32"/>
        </w:rPr>
        <w:t>m</w:t>
      </w:r>
      <w:r w:rsidRPr="00E526A4">
        <w:rPr>
          <w:rFonts w:ascii="High Tower Text" w:hAnsi="High Tower Text"/>
          <w:sz w:val="32"/>
          <w:szCs w:val="32"/>
        </w:rPr>
        <w:t xml:space="preserve">plementing the following guidelines in order to be able </w:t>
      </w:r>
      <w:r w:rsidR="00107A48" w:rsidRPr="00E526A4">
        <w:rPr>
          <w:rFonts w:ascii="High Tower Text" w:hAnsi="High Tower Text"/>
          <w:sz w:val="32"/>
          <w:szCs w:val="32"/>
        </w:rPr>
        <w:t xml:space="preserve">to provide safe programs at church and </w:t>
      </w:r>
      <w:r w:rsidRPr="00E526A4">
        <w:rPr>
          <w:rFonts w:ascii="High Tower Text" w:hAnsi="High Tower Text"/>
          <w:sz w:val="32"/>
          <w:szCs w:val="32"/>
        </w:rPr>
        <w:t>faithfully serv</w:t>
      </w:r>
      <w:r w:rsidR="00F67B4A" w:rsidRPr="00E526A4">
        <w:rPr>
          <w:rFonts w:ascii="High Tower Text" w:hAnsi="High Tower Text"/>
          <w:sz w:val="32"/>
          <w:szCs w:val="32"/>
        </w:rPr>
        <w:t>e each</w:t>
      </w:r>
      <w:r w:rsidR="00107A48" w:rsidRPr="00E526A4">
        <w:rPr>
          <w:rFonts w:ascii="High Tower Text" w:hAnsi="High Tower Text"/>
          <w:sz w:val="32"/>
          <w:szCs w:val="32"/>
        </w:rPr>
        <w:t xml:space="preserve"> other and our community.</w:t>
      </w:r>
    </w:p>
    <w:p w:rsidR="009323AA" w:rsidRPr="009323AA" w:rsidRDefault="009323AA">
      <w:p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 xml:space="preserve">Starting this fall, we will host a </w:t>
      </w:r>
      <w:r w:rsidRPr="009323AA">
        <w:rPr>
          <w:rFonts w:ascii="High Tower Text" w:hAnsi="High Tower Text"/>
          <w:b/>
          <w:sz w:val="32"/>
          <w:szCs w:val="32"/>
        </w:rPr>
        <w:t>V</w:t>
      </w:r>
      <w:r>
        <w:rPr>
          <w:rFonts w:ascii="High Tower Text" w:hAnsi="High Tower Text"/>
          <w:b/>
          <w:sz w:val="32"/>
          <w:szCs w:val="32"/>
        </w:rPr>
        <w:t>irtual AWANA Clubs P</w:t>
      </w:r>
      <w:r w:rsidRPr="009323AA">
        <w:rPr>
          <w:rFonts w:ascii="High Tower Text" w:hAnsi="High Tower Text"/>
          <w:b/>
          <w:sz w:val="32"/>
          <w:szCs w:val="32"/>
        </w:rPr>
        <w:t>rogram</w:t>
      </w:r>
      <w:r>
        <w:rPr>
          <w:rFonts w:ascii="High Tower Text" w:hAnsi="High Tower Text"/>
          <w:sz w:val="32"/>
          <w:szCs w:val="32"/>
        </w:rPr>
        <w:t xml:space="preserve"> for </w:t>
      </w:r>
      <w:proofErr w:type="gramStart"/>
      <w:r>
        <w:rPr>
          <w:rFonts w:ascii="High Tower Text" w:hAnsi="High Tower Text"/>
          <w:sz w:val="32"/>
          <w:szCs w:val="32"/>
        </w:rPr>
        <w:t>kids</w:t>
      </w:r>
      <w:proofErr w:type="gramEnd"/>
      <w:r>
        <w:rPr>
          <w:rFonts w:ascii="High Tower Text" w:hAnsi="High Tower Text"/>
          <w:sz w:val="32"/>
          <w:szCs w:val="32"/>
        </w:rPr>
        <w:t xml:space="preserve"> ages 3-14 (Preschool thru 8</w:t>
      </w:r>
      <w:r w:rsidRPr="009323AA">
        <w:rPr>
          <w:rFonts w:ascii="High Tower Text" w:hAnsi="High Tower Text"/>
          <w:sz w:val="32"/>
          <w:szCs w:val="32"/>
          <w:vertAlign w:val="superscript"/>
        </w:rPr>
        <w:t>th</w:t>
      </w:r>
      <w:r>
        <w:rPr>
          <w:rFonts w:ascii="High Tower Text" w:hAnsi="High Tower Text"/>
          <w:sz w:val="32"/>
          <w:szCs w:val="32"/>
        </w:rPr>
        <w:t xml:space="preserve"> grade) </w:t>
      </w:r>
      <w:proofErr w:type="spellStart"/>
      <w:r>
        <w:rPr>
          <w:rFonts w:ascii="High Tower Text" w:hAnsi="High Tower Text"/>
          <w:sz w:val="32"/>
          <w:szCs w:val="32"/>
        </w:rPr>
        <w:t>untill</w:t>
      </w:r>
      <w:proofErr w:type="spellEnd"/>
      <w:r>
        <w:rPr>
          <w:rFonts w:ascii="High Tower Text" w:hAnsi="High Tower Text"/>
          <w:sz w:val="32"/>
          <w:szCs w:val="32"/>
        </w:rPr>
        <w:t xml:space="preserve"> January 2021.  If we return to club in person come January, we will taking the following steps to ensure the safety of everyone.</w:t>
      </w:r>
    </w:p>
    <w:p w:rsidR="000053AB" w:rsidRPr="00E526A4" w:rsidRDefault="00F11928" w:rsidP="00AC7F2F">
      <w:pPr>
        <w:rPr>
          <w:rFonts w:ascii="High Tower Text" w:hAnsi="High Tower Text"/>
          <w:b/>
          <w:i/>
          <w:sz w:val="32"/>
          <w:szCs w:val="32"/>
          <w:u w:val="single"/>
        </w:rPr>
      </w:pPr>
      <w:r w:rsidRPr="00E526A4">
        <w:rPr>
          <w:rFonts w:ascii="High Tower Text" w:hAnsi="High Tower Text"/>
          <w:b/>
          <w:i/>
          <w:sz w:val="32"/>
          <w:szCs w:val="32"/>
          <w:u w:val="single"/>
        </w:rPr>
        <w:t>Attending AWANA Club</w:t>
      </w:r>
      <w:r w:rsidR="00C13CC6" w:rsidRPr="00E526A4">
        <w:rPr>
          <w:rFonts w:ascii="High Tower Text" w:hAnsi="High Tower Text"/>
          <w:b/>
          <w:i/>
          <w:sz w:val="32"/>
          <w:szCs w:val="32"/>
          <w:u w:val="single"/>
        </w:rPr>
        <w:t xml:space="preserve"> In-Person</w:t>
      </w:r>
      <w:r w:rsidR="009323AA">
        <w:rPr>
          <w:rFonts w:ascii="High Tower Text" w:hAnsi="High Tower Text"/>
          <w:b/>
          <w:i/>
          <w:sz w:val="32"/>
          <w:szCs w:val="32"/>
          <w:u w:val="single"/>
        </w:rPr>
        <w:t xml:space="preserve"> (TBA)</w:t>
      </w:r>
    </w:p>
    <w:p w:rsidR="00AC7F2F" w:rsidRPr="00E526A4" w:rsidRDefault="00AC7F2F">
      <w:pPr>
        <w:rPr>
          <w:rFonts w:ascii="High Tower Text" w:hAnsi="High Tower Text"/>
          <w:b/>
          <w:sz w:val="32"/>
          <w:szCs w:val="32"/>
        </w:rPr>
      </w:pPr>
      <w:r w:rsidRPr="00E526A4">
        <w:rPr>
          <w:rFonts w:ascii="High Tower Text" w:hAnsi="High Tower Text"/>
          <w:b/>
          <w:sz w:val="32"/>
          <w:szCs w:val="32"/>
        </w:rPr>
        <w:t>Before Arrival:</w:t>
      </w:r>
    </w:p>
    <w:p w:rsidR="00FC136B" w:rsidRPr="00E526A4" w:rsidRDefault="00C13CC6" w:rsidP="00AC7F2F">
      <w:pPr>
        <w:pStyle w:val="ListParagraph"/>
        <w:numPr>
          <w:ilvl w:val="0"/>
          <w:numId w:val="1"/>
        </w:numPr>
        <w:spacing w:after="0" w:line="240" w:lineRule="auto"/>
        <w:rPr>
          <w:rFonts w:ascii="High Tower Text" w:hAnsi="High Tower Text"/>
          <w:sz w:val="32"/>
          <w:szCs w:val="32"/>
        </w:rPr>
      </w:pPr>
      <w:r w:rsidRPr="00E526A4">
        <w:rPr>
          <w:rFonts w:ascii="High Tower Text" w:hAnsi="High Tower Text"/>
          <w:sz w:val="32"/>
          <w:szCs w:val="32"/>
        </w:rPr>
        <w:t>Check temperature to make sure that no one</w:t>
      </w:r>
      <w:r w:rsidR="00107A48" w:rsidRPr="00E526A4">
        <w:rPr>
          <w:rFonts w:ascii="High Tower Text" w:hAnsi="High Tower Text"/>
          <w:sz w:val="32"/>
          <w:szCs w:val="32"/>
        </w:rPr>
        <w:t xml:space="preserve"> in your family</w:t>
      </w:r>
      <w:r w:rsidRPr="00E526A4">
        <w:rPr>
          <w:rFonts w:ascii="High Tower Text" w:hAnsi="High Tower Text"/>
          <w:sz w:val="32"/>
          <w:szCs w:val="32"/>
        </w:rPr>
        <w:t xml:space="preserve"> has </w:t>
      </w:r>
      <w:r w:rsidR="00FC136B" w:rsidRPr="00E526A4">
        <w:rPr>
          <w:rFonts w:ascii="High Tower Text" w:hAnsi="High Tower Text"/>
          <w:sz w:val="32"/>
          <w:szCs w:val="32"/>
        </w:rPr>
        <w:t xml:space="preserve">a fever.  The CDC considers a person to have a fever when he or she has a measured temperature of at least 100.4 degrees Fahrenheit.  </w:t>
      </w:r>
      <w:r w:rsidR="00FC136B" w:rsidRPr="00E526A4">
        <w:rPr>
          <w:rFonts w:ascii="High Tower Text" w:hAnsi="High Tower Text"/>
          <w:b/>
          <w:sz w:val="32"/>
          <w:szCs w:val="32"/>
        </w:rPr>
        <w:t xml:space="preserve">Please </w:t>
      </w:r>
      <w:r w:rsidR="00F11928" w:rsidRPr="00E526A4">
        <w:rPr>
          <w:rFonts w:ascii="High Tower Text" w:hAnsi="High Tower Text"/>
          <w:b/>
          <w:color w:val="FF0000"/>
          <w:sz w:val="32"/>
          <w:szCs w:val="32"/>
        </w:rPr>
        <w:t>STAY HOME</w:t>
      </w:r>
      <w:r w:rsidR="00FC136B" w:rsidRPr="00E526A4">
        <w:rPr>
          <w:rFonts w:ascii="High Tower Text" w:hAnsi="High Tower Text"/>
          <w:b/>
          <w:color w:val="FF0000"/>
          <w:sz w:val="32"/>
          <w:szCs w:val="32"/>
        </w:rPr>
        <w:t xml:space="preserve"> </w:t>
      </w:r>
      <w:r w:rsidR="00FC136B" w:rsidRPr="00E526A4">
        <w:rPr>
          <w:rFonts w:ascii="High Tower Text" w:hAnsi="High Tower Text"/>
          <w:b/>
          <w:sz w:val="32"/>
          <w:szCs w:val="32"/>
        </w:rPr>
        <w:t>if you have a fever, feel</w:t>
      </w:r>
      <w:r w:rsidR="00AC7F2F" w:rsidRPr="00E526A4">
        <w:rPr>
          <w:rFonts w:ascii="High Tower Text" w:hAnsi="High Tower Text"/>
          <w:b/>
          <w:sz w:val="32"/>
          <w:szCs w:val="32"/>
        </w:rPr>
        <w:t>ing</w:t>
      </w:r>
      <w:r w:rsidR="00FC136B" w:rsidRPr="00E526A4">
        <w:rPr>
          <w:rFonts w:ascii="High Tower Text" w:hAnsi="High Tower Text"/>
          <w:b/>
          <w:sz w:val="32"/>
          <w:szCs w:val="32"/>
        </w:rPr>
        <w:t xml:space="preserve"> ill or are caring for someone ill.</w:t>
      </w:r>
      <w:r w:rsidR="00DC58B7" w:rsidRPr="00E526A4">
        <w:rPr>
          <w:rFonts w:ascii="High Tower Text" w:hAnsi="High Tower Text"/>
          <w:b/>
          <w:sz w:val="32"/>
          <w:szCs w:val="32"/>
        </w:rPr>
        <w:t xml:space="preserve">  This includes adults </w:t>
      </w:r>
      <w:r w:rsidR="009234FE" w:rsidRPr="00E526A4">
        <w:rPr>
          <w:rFonts w:ascii="High Tower Text" w:hAnsi="High Tower Text"/>
          <w:b/>
          <w:sz w:val="32"/>
          <w:szCs w:val="32"/>
        </w:rPr>
        <w:t>and parents with young children and youth.</w:t>
      </w:r>
    </w:p>
    <w:p w:rsidR="00107A48" w:rsidRPr="00E526A4" w:rsidRDefault="00E526A4" w:rsidP="00E526A4">
      <w:pPr>
        <w:pStyle w:val="ListParagraph"/>
        <w:numPr>
          <w:ilvl w:val="0"/>
          <w:numId w:val="1"/>
        </w:numPr>
        <w:spacing w:after="0" w:line="240" w:lineRule="auto"/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 xml:space="preserve">Everyone must </w:t>
      </w:r>
      <w:r w:rsidR="00F11928" w:rsidRPr="00E526A4">
        <w:rPr>
          <w:rFonts w:ascii="High Tower Text" w:hAnsi="High Tower Text"/>
          <w:sz w:val="32"/>
          <w:szCs w:val="32"/>
        </w:rPr>
        <w:t>wear</w:t>
      </w:r>
      <w:r>
        <w:rPr>
          <w:rFonts w:ascii="High Tower Text" w:hAnsi="High Tower Text"/>
          <w:sz w:val="32"/>
          <w:szCs w:val="32"/>
        </w:rPr>
        <w:t xml:space="preserve"> a face</w:t>
      </w:r>
      <w:r w:rsidR="00107A48" w:rsidRPr="00E526A4">
        <w:rPr>
          <w:rFonts w:ascii="High Tower Text" w:hAnsi="High Tower Text"/>
          <w:sz w:val="32"/>
          <w:szCs w:val="32"/>
        </w:rPr>
        <w:t>mask at all times or when possible.</w:t>
      </w:r>
    </w:p>
    <w:p w:rsidR="00107A48" w:rsidRPr="00E526A4" w:rsidRDefault="00107A48" w:rsidP="00E526A4">
      <w:pPr>
        <w:pStyle w:val="ListParagraph"/>
        <w:numPr>
          <w:ilvl w:val="0"/>
          <w:numId w:val="1"/>
        </w:numPr>
        <w:spacing w:after="0" w:line="240" w:lineRule="auto"/>
        <w:rPr>
          <w:rFonts w:ascii="High Tower Text" w:hAnsi="High Tower Text"/>
          <w:sz w:val="32"/>
          <w:szCs w:val="32"/>
        </w:rPr>
      </w:pPr>
      <w:r w:rsidRPr="00E526A4">
        <w:rPr>
          <w:rFonts w:ascii="High Tower Text" w:hAnsi="High Tower Text"/>
          <w:sz w:val="32"/>
          <w:szCs w:val="32"/>
        </w:rPr>
        <w:t xml:space="preserve">Wash, clean and disinfect your hands prior to arrival and before clubs program </w:t>
      </w:r>
      <w:r w:rsidRPr="00E526A4">
        <w:rPr>
          <w:rFonts w:ascii="High Tower Text" w:hAnsi="High Tower Text"/>
          <w:sz w:val="32"/>
          <w:szCs w:val="32"/>
        </w:rPr>
        <w:t>begins.</w:t>
      </w:r>
    </w:p>
    <w:p w:rsidR="00E526A4" w:rsidRPr="00E526A4" w:rsidRDefault="00F11928" w:rsidP="00E526A4">
      <w:pPr>
        <w:pStyle w:val="ListParagraph"/>
        <w:numPr>
          <w:ilvl w:val="0"/>
          <w:numId w:val="1"/>
        </w:numPr>
        <w:spacing w:after="0" w:line="240" w:lineRule="auto"/>
        <w:rPr>
          <w:rFonts w:ascii="High Tower Text" w:hAnsi="High Tower Text"/>
          <w:sz w:val="32"/>
          <w:szCs w:val="32"/>
        </w:rPr>
      </w:pPr>
      <w:r w:rsidRPr="00E526A4">
        <w:rPr>
          <w:rFonts w:ascii="High Tower Text" w:hAnsi="High Tower Text"/>
          <w:sz w:val="32"/>
          <w:szCs w:val="32"/>
        </w:rPr>
        <w:t>Practice social distancing inside and outside the church building</w:t>
      </w:r>
      <w:r w:rsidR="00E526A4">
        <w:rPr>
          <w:rFonts w:ascii="High Tower Text" w:hAnsi="High Tower Text"/>
          <w:sz w:val="32"/>
          <w:szCs w:val="32"/>
        </w:rPr>
        <w:t>.</w:t>
      </w:r>
    </w:p>
    <w:p w:rsidR="00E526A4" w:rsidRPr="00E526A4" w:rsidRDefault="00F11928" w:rsidP="00E526A4">
      <w:pPr>
        <w:pStyle w:val="ListParagraph"/>
        <w:numPr>
          <w:ilvl w:val="0"/>
          <w:numId w:val="1"/>
        </w:numPr>
        <w:spacing w:after="0" w:line="240" w:lineRule="auto"/>
        <w:rPr>
          <w:rFonts w:ascii="High Tower Text" w:hAnsi="High Tower Text"/>
          <w:sz w:val="32"/>
          <w:szCs w:val="32"/>
        </w:rPr>
      </w:pPr>
      <w:r w:rsidRPr="00E526A4">
        <w:rPr>
          <w:rFonts w:ascii="High Tower Text" w:hAnsi="High Tower Text"/>
          <w:sz w:val="32"/>
          <w:szCs w:val="32"/>
        </w:rPr>
        <w:t>Please do not use outside playgrounds until f</w:t>
      </w:r>
      <w:r w:rsidR="00E526A4">
        <w:rPr>
          <w:rFonts w:ascii="High Tower Text" w:hAnsi="High Tower Text"/>
          <w:sz w:val="32"/>
          <w:szCs w:val="32"/>
        </w:rPr>
        <w:t xml:space="preserve">urther </w:t>
      </w:r>
      <w:proofErr w:type="gramStart"/>
      <w:r w:rsidR="00E526A4">
        <w:rPr>
          <w:rFonts w:ascii="High Tower Text" w:hAnsi="High Tower Text"/>
          <w:sz w:val="32"/>
          <w:szCs w:val="32"/>
        </w:rPr>
        <w:t>notice.</w:t>
      </w:r>
      <w:proofErr w:type="gramEnd"/>
    </w:p>
    <w:p w:rsidR="00AC7F2F" w:rsidRPr="00E526A4" w:rsidRDefault="00107A48" w:rsidP="00AC7F2F">
      <w:pPr>
        <w:pStyle w:val="ListParagraph"/>
        <w:numPr>
          <w:ilvl w:val="0"/>
          <w:numId w:val="1"/>
        </w:numPr>
        <w:spacing w:after="0" w:line="240" w:lineRule="auto"/>
        <w:rPr>
          <w:rFonts w:ascii="High Tower Text" w:hAnsi="High Tower Text"/>
          <w:sz w:val="32"/>
          <w:szCs w:val="32"/>
        </w:rPr>
      </w:pPr>
      <w:r w:rsidRPr="00E526A4">
        <w:rPr>
          <w:rFonts w:ascii="High Tower Text" w:hAnsi="High Tower Text"/>
          <w:sz w:val="32"/>
          <w:szCs w:val="32"/>
        </w:rPr>
        <w:t>Please enter the building through the new entr</w:t>
      </w:r>
      <w:r w:rsidR="00F11928" w:rsidRPr="00E526A4">
        <w:rPr>
          <w:rFonts w:ascii="High Tower Text" w:hAnsi="High Tower Text"/>
          <w:sz w:val="32"/>
          <w:szCs w:val="32"/>
        </w:rPr>
        <w:t>y</w:t>
      </w:r>
      <w:r w:rsidRPr="00E526A4">
        <w:rPr>
          <w:rFonts w:ascii="High Tower Text" w:hAnsi="High Tower Text"/>
          <w:sz w:val="32"/>
          <w:szCs w:val="32"/>
        </w:rPr>
        <w:t>way that leads to the Family Life Center (Gym).</w:t>
      </w:r>
    </w:p>
    <w:p w:rsidR="003D226C" w:rsidRPr="00E526A4" w:rsidRDefault="00AF4539" w:rsidP="00E526A4">
      <w:pPr>
        <w:pStyle w:val="ListParagraph"/>
        <w:numPr>
          <w:ilvl w:val="0"/>
          <w:numId w:val="1"/>
        </w:numPr>
        <w:spacing w:after="0" w:line="240" w:lineRule="auto"/>
        <w:rPr>
          <w:rFonts w:ascii="High Tower Text" w:hAnsi="High Tower Text"/>
          <w:sz w:val="32"/>
          <w:szCs w:val="32"/>
        </w:rPr>
      </w:pPr>
      <w:r w:rsidRPr="00E526A4">
        <w:rPr>
          <w:rFonts w:ascii="High Tower Text" w:hAnsi="High Tower Text"/>
          <w:sz w:val="32"/>
          <w:szCs w:val="32"/>
        </w:rPr>
        <w:t xml:space="preserve">Arrive </w:t>
      </w:r>
      <w:r w:rsidR="00107A48" w:rsidRPr="00E526A4">
        <w:rPr>
          <w:rFonts w:ascii="High Tower Text" w:hAnsi="High Tower Text"/>
          <w:sz w:val="32"/>
          <w:szCs w:val="32"/>
        </w:rPr>
        <w:t xml:space="preserve">10-15 minutes </w:t>
      </w:r>
      <w:r w:rsidR="009234FE" w:rsidRPr="00E526A4">
        <w:rPr>
          <w:rFonts w:ascii="High Tower Text" w:hAnsi="High Tower Text"/>
          <w:sz w:val="32"/>
          <w:szCs w:val="32"/>
        </w:rPr>
        <w:t>early to go t</w:t>
      </w:r>
      <w:r w:rsidR="00107A48" w:rsidRPr="00E526A4">
        <w:rPr>
          <w:rFonts w:ascii="High Tower Text" w:hAnsi="High Tower Text"/>
          <w:sz w:val="32"/>
          <w:szCs w:val="32"/>
        </w:rPr>
        <w:t>hrough the check-in process</w:t>
      </w:r>
    </w:p>
    <w:p w:rsidR="00F11928" w:rsidRPr="00E526A4" w:rsidRDefault="00F11928" w:rsidP="00F11928">
      <w:pPr>
        <w:pStyle w:val="ListParagraph"/>
        <w:numPr>
          <w:ilvl w:val="0"/>
          <w:numId w:val="1"/>
        </w:numPr>
        <w:spacing w:after="0" w:line="240" w:lineRule="auto"/>
        <w:rPr>
          <w:rFonts w:ascii="High Tower Text" w:hAnsi="High Tower Text"/>
          <w:sz w:val="32"/>
          <w:szCs w:val="32"/>
        </w:rPr>
      </w:pPr>
      <w:r w:rsidRPr="00E526A4">
        <w:rPr>
          <w:rFonts w:ascii="High Tower Text" w:hAnsi="High Tower Text"/>
          <w:sz w:val="32"/>
          <w:szCs w:val="32"/>
        </w:rPr>
        <w:t>Avoid</w:t>
      </w:r>
      <w:r w:rsidRPr="00E526A4">
        <w:rPr>
          <w:rFonts w:ascii="High Tower Text" w:hAnsi="High Tower Text"/>
          <w:sz w:val="32"/>
          <w:szCs w:val="32"/>
        </w:rPr>
        <w:t xml:space="preserve"> close contact or</w:t>
      </w:r>
      <w:r w:rsidRPr="00E526A4">
        <w:rPr>
          <w:rFonts w:ascii="High Tower Text" w:hAnsi="High Tower Text"/>
          <w:sz w:val="32"/>
          <w:szCs w:val="32"/>
        </w:rPr>
        <w:t xml:space="preserve"> physical contact greetings.  </w:t>
      </w:r>
      <w:proofErr w:type="gramStart"/>
      <w:r w:rsidRPr="00E526A4">
        <w:rPr>
          <w:rFonts w:ascii="High Tower Text" w:hAnsi="High Tower Text"/>
          <w:sz w:val="32"/>
          <w:szCs w:val="32"/>
        </w:rPr>
        <w:t>It’s</w:t>
      </w:r>
      <w:proofErr w:type="gramEnd"/>
      <w:r w:rsidRPr="00E526A4">
        <w:rPr>
          <w:rFonts w:ascii="High Tower Text" w:hAnsi="High Tower Text"/>
          <w:sz w:val="32"/>
          <w:szCs w:val="32"/>
        </w:rPr>
        <w:t xml:space="preserve"> Ok to smile and wave!</w:t>
      </w:r>
    </w:p>
    <w:p w:rsidR="00FC136B" w:rsidRDefault="00FC136B">
      <w:pPr>
        <w:rPr>
          <w:rFonts w:ascii="High Tower Text" w:hAnsi="High Tower Text"/>
          <w:b/>
          <w:sz w:val="32"/>
          <w:szCs w:val="32"/>
          <w:u w:val="single"/>
        </w:rPr>
      </w:pPr>
    </w:p>
    <w:p w:rsidR="008233A5" w:rsidRPr="00E526A4" w:rsidRDefault="008233A5">
      <w:pPr>
        <w:rPr>
          <w:rFonts w:ascii="High Tower Text" w:hAnsi="High Tower Text"/>
          <w:b/>
          <w:sz w:val="32"/>
          <w:szCs w:val="32"/>
          <w:u w:val="single"/>
        </w:rPr>
      </w:pPr>
    </w:p>
    <w:p w:rsidR="005D09AB" w:rsidRPr="00E526A4" w:rsidRDefault="005D09AB" w:rsidP="005D09AB">
      <w:pPr>
        <w:spacing w:after="0" w:line="240" w:lineRule="auto"/>
        <w:rPr>
          <w:rFonts w:ascii="High Tower Text" w:hAnsi="High Tower Text"/>
          <w:b/>
          <w:sz w:val="32"/>
          <w:szCs w:val="32"/>
          <w:u w:val="single"/>
        </w:rPr>
      </w:pPr>
      <w:r w:rsidRPr="00E526A4">
        <w:rPr>
          <w:rFonts w:ascii="High Tower Text" w:hAnsi="High Tower Text"/>
          <w:b/>
          <w:sz w:val="32"/>
          <w:szCs w:val="32"/>
          <w:u w:val="single"/>
        </w:rPr>
        <w:lastRenderedPageBreak/>
        <w:t>Check-in Policy</w:t>
      </w:r>
    </w:p>
    <w:p w:rsidR="004F2CFE" w:rsidRPr="00E526A4" w:rsidRDefault="004F2CFE" w:rsidP="005D09AB">
      <w:pPr>
        <w:spacing w:after="0" w:line="240" w:lineRule="auto"/>
        <w:rPr>
          <w:rFonts w:ascii="High Tower Text" w:hAnsi="High Tower Text"/>
          <w:sz w:val="32"/>
          <w:szCs w:val="32"/>
        </w:rPr>
      </w:pPr>
    </w:p>
    <w:p w:rsidR="001C56EC" w:rsidRPr="00E526A4" w:rsidRDefault="001C56EC" w:rsidP="001C56EC">
      <w:pPr>
        <w:pStyle w:val="ListParagraph"/>
        <w:numPr>
          <w:ilvl w:val="0"/>
          <w:numId w:val="3"/>
        </w:numPr>
        <w:spacing w:after="0" w:line="240" w:lineRule="auto"/>
        <w:rPr>
          <w:rFonts w:ascii="High Tower Text" w:hAnsi="High Tower Text"/>
          <w:b/>
          <w:sz w:val="32"/>
          <w:szCs w:val="32"/>
          <w:u w:val="single"/>
        </w:rPr>
      </w:pPr>
      <w:r w:rsidRPr="00E526A4">
        <w:rPr>
          <w:rFonts w:ascii="High Tower Text" w:hAnsi="High Tower Text"/>
          <w:sz w:val="32"/>
          <w:szCs w:val="32"/>
        </w:rPr>
        <w:t>As you arrive to</w:t>
      </w:r>
      <w:r w:rsidR="00107A48" w:rsidRPr="00E526A4">
        <w:rPr>
          <w:rFonts w:ascii="High Tower Text" w:hAnsi="High Tower Text"/>
          <w:sz w:val="32"/>
          <w:szCs w:val="32"/>
        </w:rPr>
        <w:t xml:space="preserve"> church, ple</w:t>
      </w:r>
      <w:r w:rsidR="00E526A4">
        <w:rPr>
          <w:rFonts w:ascii="High Tower Text" w:hAnsi="High Tower Text"/>
          <w:sz w:val="32"/>
          <w:szCs w:val="32"/>
        </w:rPr>
        <w:t>ase sign in at the check-in registration area</w:t>
      </w:r>
      <w:r w:rsidR="00107A48" w:rsidRPr="00E526A4">
        <w:rPr>
          <w:rFonts w:ascii="High Tower Text" w:hAnsi="High Tower Text"/>
          <w:sz w:val="32"/>
          <w:szCs w:val="32"/>
        </w:rPr>
        <w:t>.</w:t>
      </w:r>
    </w:p>
    <w:p w:rsidR="004F2CFE" w:rsidRPr="00E526A4" w:rsidRDefault="00DC3752" w:rsidP="00672767">
      <w:pPr>
        <w:pStyle w:val="ListParagraph"/>
        <w:numPr>
          <w:ilvl w:val="0"/>
          <w:numId w:val="3"/>
        </w:numPr>
        <w:spacing w:after="0" w:line="240" w:lineRule="auto"/>
        <w:rPr>
          <w:rFonts w:ascii="High Tower Text" w:hAnsi="High Tower Text"/>
          <w:b/>
          <w:sz w:val="32"/>
          <w:szCs w:val="32"/>
          <w:u w:val="single"/>
        </w:rPr>
      </w:pPr>
      <w:r w:rsidRPr="00E526A4">
        <w:rPr>
          <w:rFonts w:ascii="High Tower Text" w:hAnsi="High Tower Text"/>
          <w:sz w:val="32"/>
          <w:szCs w:val="32"/>
        </w:rPr>
        <w:t>At check-in area</w:t>
      </w:r>
      <w:r w:rsidR="00B55AAE" w:rsidRPr="00E526A4">
        <w:rPr>
          <w:rFonts w:ascii="High Tower Text" w:hAnsi="High Tower Text"/>
          <w:sz w:val="32"/>
          <w:szCs w:val="32"/>
        </w:rPr>
        <w:t xml:space="preserve"> </w:t>
      </w:r>
      <w:r w:rsidR="00F67B4A" w:rsidRPr="00E526A4">
        <w:rPr>
          <w:rFonts w:ascii="High Tower Text" w:hAnsi="High Tower Text"/>
          <w:sz w:val="32"/>
          <w:szCs w:val="32"/>
        </w:rPr>
        <w:t>there will be a temperature check</w:t>
      </w:r>
      <w:r w:rsidR="00C53218" w:rsidRPr="00E526A4">
        <w:rPr>
          <w:rFonts w:ascii="High Tower Text" w:hAnsi="High Tower Text"/>
          <w:sz w:val="32"/>
          <w:szCs w:val="32"/>
        </w:rPr>
        <w:t xml:space="preserve">, </w:t>
      </w:r>
      <w:proofErr w:type="gramStart"/>
      <w:r w:rsidR="00C53218" w:rsidRPr="00E526A4">
        <w:rPr>
          <w:rFonts w:ascii="High Tower Text" w:hAnsi="High Tower Text"/>
          <w:sz w:val="32"/>
          <w:szCs w:val="32"/>
        </w:rPr>
        <w:t>face mask</w:t>
      </w:r>
      <w:proofErr w:type="gramEnd"/>
      <w:r w:rsidR="00C53218" w:rsidRPr="00E526A4">
        <w:rPr>
          <w:rFonts w:ascii="High Tower Text" w:hAnsi="High Tower Text"/>
          <w:sz w:val="32"/>
          <w:szCs w:val="32"/>
        </w:rPr>
        <w:t xml:space="preserve"> check, sign-in/registration form</w:t>
      </w:r>
      <w:r w:rsidR="00F67B4A" w:rsidRPr="00E526A4">
        <w:rPr>
          <w:rFonts w:ascii="High Tower Text" w:hAnsi="High Tower Text"/>
          <w:sz w:val="32"/>
          <w:szCs w:val="32"/>
        </w:rPr>
        <w:t xml:space="preserve"> and you will be given instructions if any</w:t>
      </w:r>
      <w:r w:rsidR="00F11928" w:rsidRPr="00E526A4">
        <w:rPr>
          <w:rFonts w:ascii="High Tower Text" w:hAnsi="High Tower Text"/>
          <w:sz w:val="32"/>
          <w:szCs w:val="32"/>
        </w:rPr>
        <w:t>.</w:t>
      </w:r>
    </w:p>
    <w:p w:rsidR="00E526A4" w:rsidRPr="00E526A4" w:rsidRDefault="00E526A4" w:rsidP="00E526A4">
      <w:pPr>
        <w:pStyle w:val="ListParagraph"/>
        <w:numPr>
          <w:ilvl w:val="0"/>
          <w:numId w:val="3"/>
        </w:numPr>
        <w:spacing w:after="0" w:line="240" w:lineRule="auto"/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Prior to opening ceremony and going in the gym or specific rooms, clubbers</w:t>
      </w:r>
      <w:r w:rsidRPr="00E526A4">
        <w:rPr>
          <w:rFonts w:ascii="High Tower Text" w:hAnsi="High Tower Text"/>
          <w:sz w:val="32"/>
          <w:szCs w:val="32"/>
        </w:rPr>
        <w:t xml:space="preserve"> will be encouraged to wash their hands </w:t>
      </w:r>
      <w:r w:rsidRPr="00E526A4">
        <w:rPr>
          <w:rFonts w:ascii="High Tower Text" w:hAnsi="High Tower Text"/>
          <w:b/>
          <w:color w:val="FF0000"/>
          <w:sz w:val="32"/>
          <w:szCs w:val="32"/>
        </w:rPr>
        <w:t>FIRST THING</w:t>
      </w:r>
      <w:r w:rsidRPr="00E526A4">
        <w:rPr>
          <w:rFonts w:ascii="High Tower Text" w:hAnsi="High Tower Text"/>
          <w:sz w:val="32"/>
          <w:szCs w:val="32"/>
        </w:rPr>
        <w:t>!  Our opening ceremony space for Sparks &amp; Truth &amp; Training club will be in the gym.  Cubbies &amp; Trek will be in their own rooms.</w:t>
      </w:r>
    </w:p>
    <w:p w:rsidR="002A5182" w:rsidRPr="00E526A4" w:rsidRDefault="002A5182" w:rsidP="00672767">
      <w:pPr>
        <w:spacing w:after="0" w:line="240" w:lineRule="auto"/>
        <w:rPr>
          <w:rFonts w:ascii="High Tower Text" w:hAnsi="High Tower Text"/>
          <w:b/>
          <w:sz w:val="32"/>
          <w:szCs w:val="32"/>
          <w:u w:val="single"/>
        </w:rPr>
      </w:pPr>
    </w:p>
    <w:p w:rsidR="00B664C4" w:rsidRPr="00E526A4" w:rsidRDefault="00F11928" w:rsidP="00672767">
      <w:pPr>
        <w:spacing w:after="0" w:line="240" w:lineRule="auto"/>
        <w:rPr>
          <w:rFonts w:ascii="High Tower Text" w:hAnsi="High Tower Text"/>
          <w:b/>
          <w:sz w:val="32"/>
          <w:szCs w:val="32"/>
          <w:u w:val="single"/>
        </w:rPr>
      </w:pPr>
      <w:r w:rsidRPr="00E526A4">
        <w:rPr>
          <w:rFonts w:ascii="High Tower Text" w:hAnsi="High Tower Text"/>
          <w:b/>
          <w:sz w:val="32"/>
          <w:szCs w:val="32"/>
          <w:u w:val="single"/>
        </w:rPr>
        <w:t>Family/Clubbers</w:t>
      </w:r>
      <w:r w:rsidR="00312DAC" w:rsidRPr="00E526A4">
        <w:rPr>
          <w:rFonts w:ascii="High Tower Text" w:hAnsi="High Tower Text"/>
          <w:b/>
          <w:sz w:val="32"/>
          <w:szCs w:val="32"/>
          <w:u w:val="single"/>
        </w:rPr>
        <w:t xml:space="preserve"> Requirements</w:t>
      </w:r>
    </w:p>
    <w:p w:rsidR="00312DAC" w:rsidRPr="00E526A4" w:rsidRDefault="00312DAC" w:rsidP="00312DAC">
      <w:pPr>
        <w:spacing w:after="0" w:line="240" w:lineRule="auto"/>
        <w:rPr>
          <w:rFonts w:ascii="High Tower Text" w:hAnsi="High Tower Text"/>
          <w:sz w:val="32"/>
          <w:szCs w:val="32"/>
        </w:rPr>
      </w:pPr>
      <w:r w:rsidRPr="00E526A4">
        <w:rPr>
          <w:rFonts w:ascii="High Tower Text" w:hAnsi="High Tower Text"/>
          <w:sz w:val="32"/>
          <w:szCs w:val="32"/>
        </w:rPr>
        <w:t>Please take preventive actions to insure everyone safety by doing the following:</w:t>
      </w:r>
    </w:p>
    <w:p w:rsidR="003E39BD" w:rsidRPr="00E526A4" w:rsidRDefault="003E39BD" w:rsidP="00672767">
      <w:pPr>
        <w:spacing w:after="0" w:line="240" w:lineRule="auto"/>
        <w:rPr>
          <w:rFonts w:ascii="High Tower Text" w:hAnsi="High Tower Text"/>
          <w:sz w:val="32"/>
          <w:szCs w:val="32"/>
        </w:rPr>
      </w:pPr>
    </w:p>
    <w:p w:rsidR="00B664C4" w:rsidRPr="00E526A4" w:rsidRDefault="00F11928" w:rsidP="00615D3D">
      <w:pPr>
        <w:pStyle w:val="ListParagraph"/>
        <w:numPr>
          <w:ilvl w:val="0"/>
          <w:numId w:val="2"/>
        </w:numPr>
        <w:spacing w:after="0" w:line="240" w:lineRule="auto"/>
        <w:rPr>
          <w:rFonts w:ascii="High Tower Text" w:hAnsi="High Tower Text"/>
          <w:sz w:val="32"/>
          <w:szCs w:val="32"/>
        </w:rPr>
      </w:pPr>
      <w:r w:rsidRPr="00E526A4">
        <w:rPr>
          <w:rFonts w:ascii="High Tower Text" w:hAnsi="High Tower Text"/>
          <w:sz w:val="32"/>
          <w:szCs w:val="32"/>
        </w:rPr>
        <w:t>S</w:t>
      </w:r>
      <w:r w:rsidR="00B664C4" w:rsidRPr="00E526A4">
        <w:rPr>
          <w:rFonts w:ascii="High Tower Text" w:hAnsi="High Tower Text"/>
          <w:sz w:val="32"/>
          <w:szCs w:val="32"/>
        </w:rPr>
        <w:t>tay 6 feet away from those not in your family</w:t>
      </w:r>
    </w:p>
    <w:p w:rsidR="003E39BD" w:rsidRPr="00E526A4" w:rsidRDefault="003E39BD" w:rsidP="00672767">
      <w:pPr>
        <w:spacing w:after="0" w:line="240" w:lineRule="auto"/>
        <w:rPr>
          <w:rFonts w:ascii="High Tower Text" w:hAnsi="High Tower Text"/>
          <w:sz w:val="32"/>
          <w:szCs w:val="32"/>
        </w:rPr>
      </w:pPr>
    </w:p>
    <w:p w:rsidR="00F11928" w:rsidRPr="00E526A4" w:rsidRDefault="000B0B04" w:rsidP="00F11928">
      <w:pPr>
        <w:pStyle w:val="ListParagraph"/>
        <w:numPr>
          <w:ilvl w:val="0"/>
          <w:numId w:val="2"/>
        </w:numPr>
        <w:spacing w:after="0" w:line="240" w:lineRule="auto"/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 xml:space="preserve">Be cooperative as we do </w:t>
      </w:r>
      <w:r w:rsidR="00672767" w:rsidRPr="00E526A4">
        <w:rPr>
          <w:rFonts w:ascii="High Tower Text" w:hAnsi="High Tower Text"/>
          <w:sz w:val="32"/>
          <w:szCs w:val="32"/>
        </w:rPr>
        <w:t xml:space="preserve">Temperature checks </w:t>
      </w:r>
      <w:r>
        <w:rPr>
          <w:rFonts w:ascii="High Tower Text" w:hAnsi="High Tower Text"/>
          <w:sz w:val="32"/>
          <w:szCs w:val="32"/>
        </w:rPr>
        <w:t>routinely</w:t>
      </w:r>
    </w:p>
    <w:p w:rsidR="001F0D67" w:rsidRPr="00E526A4" w:rsidRDefault="001F0D67" w:rsidP="00672767">
      <w:pPr>
        <w:spacing w:after="0" w:line="240" w:lineRule="auto"/>
        <w:rPr>
          <w:rFonts w:ascii="High Tower Text" w:hAnsi="High Tower Text"/>
          <w:sz w:val="32"/>
          <w:szCs w:val="32"/>
        </w:rPr>
      </w:pPr>
    </w:p>
    <w:p w:rsidR="00312DAC" w:rsidRDefault="00B55AAE" w:rsidP="00E526A4">
      <w:pPr>
        <w:pStyle w:val="ListParagraph"/>
        <w:numPr>
          <w:ilvl w:val="0"/>
          <w:numId w:val="2"/>
        </w:numPr>
        <w:spacing w:after="0" w:line="240" w:lineRule="auto"/>
        <w:rPr>
          <w:rFonts w:ascii="High Tower Text" w:hAnsi="High Tower Text"/>
          <w:sz w:val="32"/>
          <w:szCs w:val="32"/>
        </w:rPr>
      </w:pPr>
      <w:r w:rsidRPr="00E526A4">
        <w:rPr>
          <w:rFonts w:ascii="High Tower Text" w:hAnsi="High Tower Text"/>
          <w:sz w:val="32"/>
          <w:szCs w:val="32"/>
        </w:rPr>
        <w:t>Utilize</w:t>
      </w:r>
      <w:r w:rsidR="001F0D67" w:rsidRPr="00E526A4">
        <w:rPr>
          <w:rFonts w:ascii="High Tower Text" w:hAnsi="High Tower Text"/>
          <w:sz w:val="32"/>
          <w:szCs w:val="32"/>
        </w:rPr>
        <w:t xml:space="preserve"> </w:t>
      </w:r>
      <w:r w:rsidR="006D09A8" w:rsidRPr="00E526A4">
        <w:rPr>
          <w:rFonts w:ascii="High Tower Text" w:hAnsi="High Tower Text"/>
          <w:sz w:val="32"/>
          <w:szCs w:val="32"/>
        </w:rPr>
        <w:t xml:space="preserve">dispensers and </w:t>
      </w:r>
      <w:r w:rsidR="001F0D67" w:rsidRPr="00E526A4">
        <w:rPr>
          <w:rFonts w:ascii="High Tower Text" w:hAnsi="High Tower Text"/>
          <w:sz w:val="32"/>
          <w:szCs w:val="32"/>
        </w:rPr>
        <w:t>cleaning stations throughout the church as often as possible</w:t>
      </w:r>
      <w:r w:rsidR="00F11928" w:rsidRPr="00E526A4">
        <w:rPr>
          <w:rFonts w:ascii="High Tower Text" w:hAnsi="High Tower Text"/>
          <w:sz w:val="32"/>
          <w:szCs w:val="32"/>
        </w:rPr>
        <w:t xml:space="preserve"> when in the building</w:t>
      </w:r>
    </w:p>
    <w:p w:rsidR="00E526A4" w:rsidRPr="00E526A4" w:rsidRDefault="00E526A4" w:rsidP="00E526A4">
      <w:pPr>
        <w:spacing w:after="0" w:line="240" w:lineRule="auto"/>
        <w:rPr>
          <w:rFonts w:ascii="High Tower Text" w:hAnsi="High Tower Text"/>
          <w:sz w:val="32"/>
          <w:szCs w:val="32"/>
        </w:rPr>
      </w:pPr>
    </w:p>
    <w:p w:rsidR="00312DAC" w:rsidRPr="00E526A4" w:rsidRDefault="00312DAC" w:rsidP="00312DAC">
      <w:pPr>
        <w:pStyle w:val="ListParagraph"/>
        <w:numPr>
          <w:ilvl w:val="0"/>
          <w:numId w:val="2"/>
        </w:numPr>
        <w:spacing w:after="0" w:line="240" w:lineRule="auto"/>
        <w:rPr>
          <w:rFonts w:ascii="High Tower Text" w:hAnsi="High Tower Text"/>
          <w:sz w:val="32"/>
          <w:szCs w:val="32"/>
        </w:rPr>
      </w:pPr>
      <w:r w:rsidRPr="00E526A4">
        <w:rPr>
          <w:rFonts w:ascii="High Tower Text" w:hAnsi="High Tower Text"/>
          <w:sz w:val="32"/>
          <w:szCs w:val="32"/>
        </w:rPr>
        <w:t>Practice Hand Washing after use of Restrooms or high-touched areas</w:t>
      </w:r>
    </w:p>
    <w:p w:rsidR="00312DAC" w:rsidRPr="00E526A4" w:rsidRDefault="00312DAC" w:rsidP="00312DAC">
      <w:pPr>
        <w:spacing w:after="0" w:line="240" w:lineRule="auto"/>
        <w:rPr>
          <w:rFonts w:ascii="High Tower Text" w:hAnsi="High Tower Text"/>
          <w:sz w:val="32"/>
          <w:szCs w:val="32"/>
        </w:rPr>
      </w:pPr>
    </w:p>
    <w:p w:rsidR="00312DAC" w:rsidRPr="00E526A4" w:rsidRDefault="00312DAC" w:rsidP="00312DAC">
      <w:pPr>
        <w:pStyle w:val="ListParagraph"/>
        <w:numPr>
          <w:ilvl w:val="0"/>
          <w:numId w:val="2"/>
        </w:numPr>
        <w:spacing w:after="0" w:line="240" w:lineRule="auto"/>
        <w:rPr>
          <w:rFonts w:ascii="High Tower Text" w:hAnsi="High Tower Text"/>
          <w:sz w:val="32"/>
          <w:szCs w:val="32"/>
        </w:rPr>
      </w:pPr>
      <w:r w:rsidRPr="00E526A4">
        <w:rPr>
          <w:rFonts w:ascii="High Tower Text" w:hAnsi="High Tower Text"/>
          <w:sz w:val="32"/>
          <w:szCs w:val="32"/>
        </w:rPr>
        <w:t>Avoid touching eyes, nose, mouth</w:t>
      </w:r>
      <w:r w:rsidR="00E526A4">
        <w:rPr>
          <w:rFonts w:ascii="High Tower Text" w:hAnsi="High Tower Text"/>
          <w:sz w:val="32"/>
          <w:szCs w:val="32"/>
        </w:rPr>
        <w:t>; cover cough and sneezes</w:t>
      </w:r>
    </w:p>
    <w:p w:rsidR="00312DAC" w:rsidRPr="00E526A4" w:rsidRDefault="00312DAC" w:rsidP="00312DAC">
      <w:pPr>
        <w:spacing w:after="0" w:line="240" w:lineRule="auto"/>
        <w:rPr>
          <w:rFonts w:ascii="High Tower Text" w:hAnsi="High Tower Text"/>
          <w:sz w:val="32"/>
          <w:szCs w:val="32"/>
        </w:rPr>
      </w:pPr>
    </w:p>
    <w:p w:rsidR="00E526A4" w:rsidRPr="00E526A4" w:rsidRDefault="00E526A4" w:rsidP="00E526A4">
      <w:pPr>
        <w:pStyle w:val="ListParagraph"/>
        <w:numPr>
          <w:ilvl w:val="0"/>
          <w:numId w:val="2"/>
        </w:numPr>
        <w:spacing w:after="0" w:line="240" w:lineRule="auto"/>
        <w:rPr>
          <w:rFonts w:ascii="High Tower Text" w:hAnsi="High Tower Text"/>
          <w:sz w:val="32"/>
          <w:szCs w:val="32"/>
        </w:rPr>
      </w:pPr>
      <w:r w:rsidRPr="00E526A4">
        <w:rPr>
          <w:rFonts w:ascii="High Tower Text" w:hAnsi="High Tower Text"/>
          <w:sz w:val="32"/>
          <w:szCs w:val="32"/>
        </w:rPr>
        <w:t>Respect the safety space of others and promote consistency in following the guidelines</w:t>
      </w:r>
    </w:p>
    <w:p w:rsidR="00E860DC" w:rsidRPr="00E526A4" w:rsidRDefault="00E860DC" w:rsidP="00E526A4">
      <w:pPr>
        <w:spacing w:after="0" w:line="240" w:lineRule="auto"/>
        <w:rPr>
          <w:rFonts w:ascii="High Tower Text" w:hAnsi="High Tower Text"/>
          <w:sz w:val="32"/>
          <w:szCs w:val="32"/>
        </w:rPr>
      </w:pPr>
    </w:p>
    <w:p w:rsidR="005D09AB" w:rsidRPr="00E526A4" w:rsidRDefault="00E526A4" w:rsidP="00672767">
      <w:pPr>
        <w:pStyle w:val="ListParagraph"/>
        <w:numPr>
          <w:ilvl w:val="0"/>
          <w:numId w:val="2"/>
        </w:numPr>
        <w:spacing w:after="0" w:line="240" w:lineRule="auto"/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Please keep post-club time</w:t>
      </w:r>
      <w:r w:rsidR="00E860DC" w:rsidRPr="00E526A4">
        <w:rPr>
          <w:rFonts w:ascii="High Tower Text" w:hAnsi="High Tower Text"/>
          <w:sz w:val="32"/>
          <w:szCs w:val="32"/>
        </w:rPr>
        <w:t xml:space="preserve"> conversations and fellowship time outside the church building</w:t>
      </w:r>
      <w:r>
        <w:rPr>
          <w:rFonts w:ascii="High Tower Text" w:hAnsi="High Tower Text"/>
          <w:sz w:val="32"/>
          <w:szCs w:val="32"/>
        </w:rPr>
        <w:t xml:space="preserve"> so that we can social distance safely.</w:t>
      </w:r>
    </w:p>
    <w:p w:rsidR="000053AB" w:rsidRPr="00E526A4" w:rsidRDefault="000053AB" w:rsidP="00B55AAE">
      <w:pPr>
        <w:spacing w:after="0" w:line="240" w:lineRule="auto"/>
        <w:rPr>
          <w:rFonts w:ascii="High Tower Text" w:hAnsi="High Tower Text"/>
          <w:sz w:val="32"/>
          <w:szCs w:val="32"/>
        </w:rPr>
      </w:pPr>
    </w:p>
    <w:p w:rsidR="000053AB" w:rsidRPr="00E526A4" w:rsidRDefault="000B0B04" w:rsidP="00CE1EC9">
      <w:pPr>
        <w:pStyle w:val="ListParagraph"/>
        <w:numPr>
          <w:ilvl w:val="0"/>
          <w:numId w:val="7"/>
        </w:numPr>
        <w:spacing w:after="0" w:line="240" w:lineRule="auto"/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To keep clubber in safe-space</w:t>
      </w:r>
      <w:r w:rsidR="009323AA">
        <w:rPr>
          <w:rFonts w:ascii="High Tower Text" w:hAnsi="High Tower Text"/>
          <w:sz w:val="32"/>
          <w:szCs w:val="32"/>
        </w:rPr>
        <w:t xml:space="preserve">, </w:t>
      </w:r>
      <w:r w:rsidR="000053AB" w:rsidRPr="00E526A4">
        <w:rPr>
          <w:rFonts w:ascii="High Tower Text" w:hAnsi="High Tower Text"/>
          <w:sz w:val="32"/>
          <w:szCs w:val="32"/>
        </w:rPr>
        <w:t>w</w:t>
      </w:r>
      <w:r w:rsidR="009323AA">
        <w:rPr>
          <w:rFonts w:ascii="High Tower Text" w:hAnsi="High Tower Text"/>
          <w:sz w:val="32"/>
          <w:szCs w:val="32"/>
        </w:rPr>
        <w:t>e will</w:t>
      </w:r>
      <w:r w:rsidR="002E13CB" w:rsidRPr="00E526A4">
        <w:rPr>
          <w:rFonts w:ascii="High Tower Text" w:hAnsi="High Tower Text"/>
          <w:sz w:val="32"/>
          <w:szCs w:val="32"/>
        </w:rPr>
        <w:t xml:space="preserve"> utilize some of the multi-purpose rooms </w:t>
      </w:r>
      <w:r w:rsidR="009323AA">
        <w:rPr>
          <w:rFonts w:ascii="High Tower Text" w:hAnsi="High Tower Text"/>
          <w:sz w:val="32"/>
          <w:szCs w:val="32"/>
        </w:rPr>
        <w:t>to keep the clubbers spread out.</w:t>
      </w:r>
    </w:p>
    <w:p w:rsidR="005A5109" w:rsidRPr="00E526A4" w:rsidRDefault="005A5109" w:rsidP="005A5109">
      <w:pPr>
        <w:spacing w:after="0" w:line="240" w:lineRule="auto"/>
        <w:rPr>
          <w:rFonts w:ascii="High Tower Text" w:hAnsi="High Tower Text"/>
          <w:sz w:val="32"/>
          <w:szCs w:val="32"/>
        </w:rPr>
      </w:pPr>
    </w:p>
    <w:p w:rsidR="008233A5" w:rsidRPr="008233A5" w:rsidRDefault="00CE1EC9" w:rsidP="008233A5">
      <w:pPr>
        <w:pStyle w:val="ListParagraph"/>
        <w:numPr>
          <w:ilvl w:val="0"/>
          <w:numId w:val="7"/>
        </w:numPr>
        <w:spacing w:after="0" w:line="240" w:lineRule="auto"/>
        <w:rPr>
          <w:rFonts w:ascii="High Tower Text" w:hAnsi="High Tower Text"/>
          <w:sz w:val="32"/>
          <w:szCs w:val="32"/>
        </w:rPr>
      </w:pPr>
      <w:r w:rsidRPr="00E526A4">
        <w:rPr>
          <w:rFonts w:ascii="High Tower Text" w:hAnsi="High Tower Text"/>
          <w:sz w:val="32"/>
          <w:szCs w:val="32"/>
        </w:rPr>
        <w:t>As you drive in to church, please park every other space in the parking lot</w:t>
      </w:r>
    </w:p>
    <w:p w:rsidR="002A5182" w:rsidRDefault="002A5182">
      <w:pPr>
        <w:spacing w:after="0" w:line="240" w:lineRule="auto"/>
        <w:rPr>
          <w:rFonts w:ascii="High Tower Text" w:hAnsi="High Tower Text"/>
          <w:sz w:val="32"/>
          <w:szCs w:val="32"/>
        </w:rPr>
      </w:pPr>
    </w:p>
    <w:p w:rsidR="008233A5" w:rsidRPr="008233A5" w:rsidRDefault="008233A5">
      <w:pPr>
        <w:spacing w:after="0" w:line="240" w:lineRule="auto"/>
        <w:rPr>
          <w:rFonts w:ascii="High Tower Text" w:hAnsi="High Tower Text"/>
          <w:b/>
          <w:sz w:val="32"/>
          <w:szCs w:val="32"/>
        </w:rPr>
      </w:pPr>
      <w:r w:rsidRPr="008233A5">
        <w:rPr>
          <w:rFonts w:ascii="High Tower Text" w:hAnsi="High Tower Text"/>
          <w:b/>
          <w:sz w:val="32"/>
          <w:szCs w:val="32"/>
        </w:rPr>
        <w:t>We will notify families</w:t>
      </w:r>
      <w:r>
        <w:rPr>
          <w:rFonts w:ascii="High Tower Text" w:hAnsi="High Tower Text"/>
          <w:b/>
          <w:sz w:val="32"/>
          <w:szCs w:val="32"/>
        </w:rPr>
        <w:t xml:space="preserve"> in advance</w:t>
      </w:r>
      <w:r w:rsidRPr="008233A5">
        <w:rPr>
          <w:rFonts w:ascii="High Tower Text" w:hAnsi="High Tower Text"/>
          <w:b/>
          <w:sz w:val="32"/>
          <w:szCs w:val="32"/>
        </w:rPr>
        <w:t xml:space="preserve"> of any changes to the guide</w:t>
      </w:r>
      <w:r>
        <w:rPr>
          <w:rFonts w:ascii="High Tower Text" w:hAnsi="High Tower Text"/>
          <w:b/>
          <w:sz w:val="32"/>
          <w:szCs w:val="32"/>
        </w:rPr>
        <w:t>lines and procedures.</w:t>
      </w:r>
      <w:bookmarkStart w:id="0" w:name="_GoBack"/>
      <w:bookmarkEnd w:id="0"/>
    </w:p>
    <w:sectPr w:rsidR="008233A5" w:rsidRPr="008233A5" w:rsidSect="00202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D6EAD"/>
    <w:multiLevelType w:val="hybridMultilevel"/>
    <w:tmpl w:val="6C50C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23620"/>
    <w:multiLevelType w:val="hybridMultilevel"/>
    <w:tmpl w:val="4A9E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35444"/>
    <w:multiLevelType w:val="hybridMultilevel"/>
    <w:tmpl w:val="6788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01A0A"/>
    <w:multiLevelType w:val="hybridMultilevel"/>
    <w:tmpl w:val="5274B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E7AA6"/>
    <w:multiLevelType w:val="hybridMultilevel"/>
    <w:tmpl w:val="8EB4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A5D5F"/>
    <w:multiLevelType w:val="hybridMultilevel"/>
    <w:tmpl w:val="BA3A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62076"/>
    <w:multiLevelType w:val="hybridMultilevel"/>
    <w:tmpl w:val="E91A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78"/>
    <w:rsid w:val="00001366"/>
    <w:rsid w:val="00001CCB"/>
    <w:rsid w:val="00003191"/>
    <w:rsid w:val="000034EE"/>
    <w:rsid w:val="000045E1"/>
    <w:rsid w:val="000053AB"/>
    <w:rsid w:val="00005829"/>
    <w:rsid w:val="00006B93"/>
    <w:rsid w:val="000103F7"/>
    <w:rsid w:val="00010484"/>
    <w:rsid w:val="000105EC"/>
    <w:rsid w:val="00013A8B"/>
    <w:rsid w:val="00015A7E"/>
    <w:rsid w:val="00016353"/>
    <w:rsid w:val="000173A7"/>
    <w:rsid w:val="00020AD2"/>
    <w:rsid w:val="00020DC9"/>
    <w:rsid w:val="0002314E"/>
    <w:rsid w:val="000234C1"/>
    <w:rsid w:val="00024D0E"/>
    <w:rsid w:val="00025F14"/>
    <w:rsid w:val="000274E6"/>
    <w:rsid w:val="0002765B"/>
    <w:rsid w:val="00031211"/>
    <w:rsid w:val="000321A6"/>
    <w:rsid w:val="00032EBE"/>
    <w:rsid w:val="00033204"/>
    <w:rsid w:val="0003436B"/>
    <w:rsid w:val="00034567"/>
    <w:rsid w:val="00034ACC"/>
    <w:rsid w:val="00036BD7"/>
    <w:rsid w:val="0003719F"/>
    <w:rsid w:val="000402A9"/>
    <w:rsid w:val="000413A7"/>
    <w:rsid w:val="00041CAD"/>
    <w:rsid w:val="0004290C"/>
    <w:rsid w:val="00042A57"/>
    <w:rsid w:val="00043608"/>
    <w:rsid w:val="00044DCA"/>
    <w:rsid w:val="00045D38"/>
    <w:rsid w:val="0004607C"/>
    <w:rsid w:val="0004720A"/>
    <w:rsid w:val="00052391"/>
    <w:rsid w:val="00052D07"/>
    <w:rsid w:val="00052D2F"/>
    <w:rsid w:val="00054A78"/>
    <w:rsid w:val="00055EEC"/>
    <w:rsid w:val="000569B3"/>
    <w:rsid w:val="00060188"/>
    <w:rsid w:val="00060BF9"/>
    <w:rsid w:val="000612F0"/>
    <w:rsid w:val="00061559"/>
    <w:rsid w:val="00061CB6"/>
    <w:rsid w:val="00062265"/>
    <w:rsid w:val="00062884"/>
    <w:rsid w:val="0006392F"/>
    <w:rsid w:val="000653F5"/>
    <w:rsid w:val="00065A05"/>
    <w:rsid w:val="00065BF6"/>
    <w:rsid w:val="00065D5A"/>
    <w:rsid w:val="000662B1"/>
    <w:rsid w:val="000673EA"/>
    <w:rsid w:val="00070956"/>
    <w:rsid w:val="00070DE4"/>
    <w:rsid w:val="00072273"/>
    <w:rsid w:val="00072772"/>
    <w:rsid w:val="00072D1D"/>
    <w:rsid w:val="00072DF7"/>
    <w:rsid w:val="000744C6"/>
    <w:rsid w:val="00074601"/>
    <w:rsid w:val="00075A4F"/>
    <w:rsid w:val="00075E23"/>
    <w:rsid w:val="00076CE4"/>
    <w:rsid w:val="000771CA"/>
    <w:rsid w:val="00080953"/>
    <w:rsid w:val="0008199D"/>
    <w:rsid w:val="00081C70"/>
    <w:rsid w:val="000827AA"/>
    <w:rsid w:val="00083109"/>
    <w:rsid w:val="00083113"/>
    <w:rsid w:val="00084829"/>
    <w:rsid w:val="00084F72"/>
    <w:rsid w:val="0008544D"/>
    <w:rsid w:val="000855DB"/>
    <w:rsid w:val="00085CDE"/>
    <w:rsid w:val="000860D8"/>
    <w:rsid w:val="000873F7"/>
    <w:rsid w:val="00087A71"/>
    <w:rsid w:val="00090C11"/>
    <w:rsid w:val="00092C4B"/>
    <w:rsid w:val="00092C58"/>
    <w:rsid w:val="00093315"/>
    <w:rsid w:val="0009392D"/>
    <w:rsid w:val="0009701F"/>
    <w:rsid w:val="00097C65"/>
    <w:rsid w:val="000A0582"/>
    <w:rsid w:val="000A0D03"/>
    <w:rsid w:val="000A3AF2"/>
    <w:rsid w:val="000A4694"/>
    <w:rsid w:val="000A4B56"/>
    <w:rsid w:val="000A4F63"/>
    <w:rsid w:val="000A5979"/>
    <w:rsid w:val="000A77B8"/>
    <w:rsid w:val="000A7E89"/>
    <w:rsid w:val="000B03F2"/>
    <w:rsid w:val="000B0B04"/>
    <w:rsid w:val="000B0DB5"/>
    <w:rsid w:val="000B1409"/>
    <w:rsid w:val="000B1522"/>
    <w:rsid w:val="000B3D0B"/>
    <w:rsid w:val="000B54CC"/>
    <w:rsid w:val="000B5D60"/>
    <w:rsid w:val="000B62D5"/>
    <w:rsid w:val="000B6BC2"/>
    <w:rsid w:val="000B6BEF"/>
    <w:rsid w:val="000B708C"/>
    <w:rsid w:val="000B7ED0"/>
    <w:rsid w:val="000B7F25"/>
    <w:rsid w:val="000C0704"/>
    <w:rsid w:val="000C08CD"/>
    <w:rsid w:val="000C0960"/>
    <w:rsid w:val="000C0D06"/>
    <w:rsid w:val="000C2A5D"/>
    <w:rsid w:val="000C2C8E"/>
    <w:rsid w:val="000C2D69"/>
    <w:rsid w:val="000C5547"/>
    <w:rsid w:val="000C6F64"/>
    <w:rsid w:val="000C737C"/>
    <w:rsid w:val="000C7458"/>
    <w:rsid w:val="000C79FC"/>
    <w:rsid w:val="000D03C7"/>
    <w:rsid w:val="000D100C"/>
    <w:rsid w:val="000D13AF"/>
    <w:rsid w:val="000D1443"/>
    <w:rsid w:val="000D4513"/>
    <w:rsid w:val="000D4FFC"/>
    <w:rsid w:val="000D633A"/>
    <w:rsid w:val="000D7A0F"/>
    <w:rsid w:val="000E0A39"/>
    <w:rsid w:val="000E0C75"/>
    <w:rsid w:val="000E10D8"/>
    <w:rsid w:val="000E1852"/>
    <w:rsid w:val="000E18ED"/>
    <w:rsid w:val="000E23B6"/>
    <w:rsid w:val="000E2BD0"/>
    <w:rsid w:val="000E414E"/>
    <w:rsid w:val="000E5BC7"/>
    <w:rsid w:val="000E6EAC"/>
    <w:rsid w:val="000E70AE"/>
    <w:rsid w:val="000E74D1"/>
    <w:rsid w:val="000F0006"/>
    <w:rsid w:val="000F0179"/>
    <w:rsid w:val="000F0CEF"/>
    <w:rsid w:val="000F1C4C"/>
    <w:rsid w:val="000F25A3"/>
    <w:rsid w:val="000F2A75"/>
    <w:rsid w:val="000F2E27"/>
    <w:rsid w:val="000F2E88"/>
    <w:rsid w:val="000F4664"/>
    <w:rsid w:val="000F4EEF"/>
    <w:rsid w:val="000F5A2E"/>
    <w:rsid w:val="000F5D18"/>
    <w:rsid w:val="000F622A"/>
    <w:rsid w:val="00101B3E"/>
    <w:rsid w:val="00101B46"/>
    <w:rsid w:val="00104F9D"/>
    <w:rsid w:val="00104FB2"/>
    <w:rsid w:val="00106B68"/>
    <w:rsid w:val="00106CE0"/>
    <w:rsid w:val="00107345"/>
    <w:rsid w:val="00107500"/>
    <w:rsid w:val="00107A48"/>
    <w:rsid w:val="00107B23"/>
    <w:rsid w:val="00107EE2"/>
    <w:rsid w:val="0011061E"/>
    <w:rsid w:val="001116B1"/>
    <w:rsid w:val="00111B7B"/>
    <w:rsid w:val="00111D97"/>
    <w:rsid w:val="00112386"/>
    <w:rsid w:val="00112634"/>
    <w:rsid w:val="001143D4"/>
    <w:rsid w:val="00114463"/>
    <w:rsid w:val="001146D0"/>
    <w:rsid w:val="001149C6"/>
    <w:rsid w:val="00114A1B"/>
    <w:rsid w:val="0011510B"/>
    <w:rsid w:val="001154F0"/>
    <w:rsid w:val="00115A63"/>
    <w:rsid w:val="00116BF0"/>
    <w:rsid w:val="001206F7"/>
    <w:rsid w:val="00120CCE"/>
    <w:rsid w:val="001224CE"/>
    <w:rsid w:val="00122E97"/>
    <w:rsid w:val="00124A0D"/>
    <w:rsid w:val="001265F3"/>
    <w:rsid w:val="00126BF4"/>
    <w:rsid w:val="00130323"/>
    <w:rsid w:val="001307B7"/>
    <w:rsid w:val="00130F31"/>
    <w:rsid w:val="001314A6"/>
    <w:rsid w:val="00131C01"/>
    <w:rsid w:val="0013200F"/>
    <w:rsid w:val="00132609"/>
    <w:rsid w:val="0013268B"/>
    <w:rsid w:val="00133ECA"/>
    <w:rsid w:val="001349F5"/>
    <w:rsid w:val="00134CCB"/>
    <w:rsid w:val="00137C1F"/>
    <w:rsid w:val="0014024A"/>
    <w:rsid w:val="00140CEF"/>
    <w:rsid w:val="0014109B"/>
    <w:rsid w:val="00141D4A"/>
    <w:rsid w:val="00142C8B"/>
    <w:rsid w:val="00142D83"/>
    <w:rsid w:val="00144363"/>
    <w:rsid w:val="0014740C"/>
    <w:rsid w:val="00151390"/>
    <w:rsid w:val="00155CD6"/>
    <w:rsid w:val="00156245"/>
    <w:rsid w:val="00157800"/>
    <w:rsid w:val="00160F5F"/>
    <w:rsid w:val="0016182E"/>
    <w:rsid w:val="00161B27"/>
    <w:rsid w:val="001621F9"/>
    <w:rsid w:val="00164405"/>
    <w:rsid w:val="00164F81"/>
    <w:rsid w:val="00165152"/>
    <w:rsid w:val="00165951"/>
    <w:rsid w:val="0016753F"/>
    <w:rsid w:val="00171040"/>
    <w:rsid w:val="001712CE"/>
    <w:rsid w:val="00171A39"/>
    <w:rsid w:val="00172E3D"/>
    <w:rsid w:val="001735AB"/>
    <w:rsid w:val="00173C85"/>
    <w:rsid w:val="00173F5F"/>
    <w:rsid w:val="00174942"/>
    <w:rsid w:val="00174CB3"/>
    <w:rsid w:val="00176B3F"/>
    <w:rsid w:val="00181D0E"/>
    <w:rsid w:val="0018216A"/>
    <w:rsid w:val="001828FB"/>
    <w:rsid w:val="00183CDE"/>
    <w:rsid w:val="0018502A"/>
    <w:rsid w:val="001861BE"/>
    <w:rsid w:val="001861CE"/>
    <w:rsid w:val="0018658E"/>
    <w:rsid w:val="001868EB"/>
    <w:rsid w:val="00190128"/>
    <w:rsid w:val="0019027A"/>
    <w:rsid w:val="001904E9"/>
    <w:rsid w:val="00191A09"/>
    <w:rsid w:val="00192EC5"/>
    <w:rsid w:val="0019426C"/>
    <w:rsid w:val="001946BC"/>
    <w:rsid w:val="00195588"/>
    <w:rsid w:val="00197022"/>
    <w:rsid w:val="001975AF"/>
    <w:rsid w:val="001A3108"/>
    <w:rsid w:val="001A39F9"/>
    <w:rsid w:val="001A437A"/>
    <w:rsid w:val="001A4517"/>
    <w:rsid w:val="001A4558"/>
    <w:rsid w:val="001A55C1"/>
    <w:rsid w:val="001A6F50"/>
    <w:rsid w:val="001B02F0"/>
    <w:rsid w:val="001B1ED3"/>
    <w:rsid w:val="001B3980"/>
    <w:rsid w:val="001B418E"/>
    <w:rsid w:val="001B4582"/>
    <w:rsid w:val="001B5BD7"/>
    <w:rsid w:val="001B65F7"/>
    <w:rsid w:val="001C159A"/>
    <w:rsid w:val="001C15EF"/>
    <w:rsid w:val="001C1A84"/>
    <w:rsid w:val="001C21CF"/>
    <w:rsid w:val="001C3BDE"/>
    <w:rsid w:val="001C56EC"/>
    <w:rsid w:val="001C710D"/>
    <w:rsid w:val="001C7D74"/>
    <w:rsid w:val="001D1775"/>
    <w:rsid w:val="001D2186"/>
    <w:rsid w:val="001D2548"/>
    <w:rsid w:val="001D3BE5"/>
    <w:rsid w:val="001D49C1"/>
    <w:rsid w:val="001D56F0"/>
    <w:rsid w:val="001D5A66"/>
    <w:rsid w:val="001D60EE"/>
    <w:rsid w:val="001D6EE7"/>
    <w:rsid w:val="001D6F02"/>
    <w:rsid w:val="001D736F"/>
    <w:rsid w:val="001E1506"/>
    <w:rsid w:val="001E2448"/>
    <w:rsid w:val="001E2980"/>
    <w:rsid w:val="001E2FD6"/>
    <w:rsid w:val="001E46E8"/>
    <w:rsid w:val="001E4CD3"/>
    <w:rsid w:val="001E59A7"/>
    <w:rsid w:val="001E68A1"/>
    <w:rsid w:val="001E7239"/>
    <w:rsid w:val="001F0406"/>
    <w:rsid w:val="001F0D67"/>
    <w:rsid w:val="001F0E7C"/>
    <w:rsid w:val="001F118A"/>
    <w:rsid w:val="001F1303"/>
    <w:rsid w:val="001F23FF"/>
    <w:rsid w:val="001F2F87"/>
    <w:rsid w:val="001F3002"/>
    <w:rsid w:val="001F484A"/>
    <w:rsid w:val="001F55F1"/>
    <w:rsid w:val="001F56A9"/>
    <w:rsid w:val="001F61F4"/>
    <w:rsid w:val="0020012A"/>
    <w:rsid w:val="00200398"/>
    <w:rsid w:val="002007DB"/>
    <w:rsid w:val="002012F9"/>
    <w:rsid w:val="00201626"/>
    <w:rsid w:val="00202661"/>
    <w:rsid w:val="00202878"/>
    <w:rsid w:val="00203645"/>
    <w:rsid w:val="00204417"/>
    <w:rsid w:val="0020507A"/>
    <w:rsid w:val="00205455"/>
    <w:rsid w:val="00207C17"/>
    <w:rsid w:val="00207FAE"/>
    <w:rsid w:val="00210073"/>
    <w:rsid w:val="00211ACD"/>
    <w:rsid w:val="0021203C"/>
    <w:rsid w:val="00212137"/>
    <w:rsid w:val="00213C12"/>
    <w:rsid w:val="00215193"/>
    <w:rsid w:val="002159D8"/>
    <w:rsid w:val="00216435"/>
    <w:rsid w:val="00216916"/>
    <w:rsid w:val="00220457"/>
    <w:rsid w:val="00220E5F"/>
    <w:rsid w:val="002212A7"/>
    <w:rsid w:val="00221312"/>
    <w:rsid w:val="002215D9"/>
    <w:rsid w:val="00222170"/>
    <w:rsid w:val="002227DA"/>
    <w:rsid w:val="00222D95"/>
    <w:rsid w:val="00222F1E"/>
    <w:rsid w:val="00223DE8"/>
    <w:rsid w:val="00224DAE"/>
    <w:rsid w:val="00225368"/>
    <w:rsid w:val="002254BF"/>
    <w:rsid w:val="00225962"/>
    <w:rsid w:val="0022682B"/>
    <w:rsid w:val="00226B98"/>
    <w:rsid w:val="0022718E"/>
    <w:rsid w:val="00227B3F"/>
    <w:rsid w:val="00230A53"/>
    <w:rsid w:val="002318A0"/>
    <w:rsid w:val="0023324F"/>
    <w:rsid w:val="0023336F"/>
    <w:rsid w:val="0023388B"/>
    <w:rsid w:val="00234114"/>
    <w:rsid w:val="002346C8"/>
    <w:rsid w:val="00235E77"/>
    <w:rsid w:val="00235F65"/>
    <w:rsid w:val="002372AD"/>
    <w:rsid w:val="00240290"/>
    <w:rsid w:val="00240B79"/>
    <w:rsid w:val="00242DFD"/>
    <w:rsid w:val="002454FD"/>
    <w:rsid w:val="00246BCE"/>
    <w:rsid w:val="00246F21"/>
    <w:rsid w:val="00246F68"/>
    <w:rsid w:val="002472EC"/>
    <w:rsid w:val="002502AA"/>
    <w:rsid w:val="00252A9D"/>
    <w:rsid w:val="00254BAF"/>
    <w:rsid w:val="00254EFD"/>
    <w:rsid w:val="002567B3"/>
    <w:rsid w:val="002576E8"/>
    <w:rsid w:val="00257CFD"/>
    <w:rsid w:val="002611FA"/>
    <w:rsid w:val="0026279F"/>
    <w:rsid w:val="00264596"/>
    <w:rsid w:val="002663D8"/>
    <w:rsid w:val="00266D5B"/>
    <w:rsid w:val="00270BAF"/>
    <w:rsid w:val="0027110B"/>
    <w:rsid w:val="00271AEF"/>
    <w:rsid w:val="00272355"/>
    <w:rsid w:val="00273214"/>
    <w:rsid w:val="0027594D"/>
    <w:rsid w:val="0027764C"/>
    <w:rsid w:val="00277766"/>
    <w:rsid w:val="00277AB1"/>
    <w:rsid w:val="00281638"/>
    <w:rsid w:val="00282205"/>
    <w:rsid w:val="00282768"/>
    <w:rsid w:val="00282A6F"/>
    <w:rsid w:val="00282B34"/>
    <w:rsid w:val="00283C97"/>
    <w:rsid w:val="00286196"/>
    <w:rsid w:val="00286AF2"/>
    <w:rsid w:val="002879F1"/>
    <w:rsid w:val="00287D62"/>
    <w:rsid w:val="00291FC0"/>
    <w:rsid w:val="00292252"/>
    <w:rsid w:val="00292763"/>
    <w:rsid w:val="00293F18"/>
    <w:rsid w:val="0029520E"/>
    <w:rsid w:val="002953C1"/>
    <w:rsid w:val="00296B4B"/>
    <w:rsid w:val="002979C2"/>
    <w:rsid w:val="002A0379"/>
    <w:rsid w:val="002A0B81"/>
    <w:rsid w:val="002A0E18"/>
    <w:rsid w:val="002A1338"/>
    <w:rsid w:val="002A270D"/>
    <w:rsid w:val="002A2A3B"/>
    <w:rsid w:val="002A3D80"/>
    <w:rsid w:val="002A43E4"/>
    <w:rsid w:val="002A44B7"/>
    <w:rsid w:val="002A502B"/>
    <w:rsid w:val="002A5182"/>
    <w:rsid w:val="002A635E"/>
    <w:rsid w:val="002A7C3E"/>
    <w:rsid w:val="002B031A"/>
    <w:rsid w:val="002B0904"/>
    <w:rsid w:val="002B1E7C"/>
    <w:rsid w:val="002B2180"/>
    <w:rsid w:val="002B29B9"/>
    <w:rsid w:val="002B32AD"/>
    <w:rsid w:val="002B3BA0"/>
    <w:rsid w:val="002B411F"/>
    <w:rsid w:val="002B4278"/>
    <w:rsid w:val="002B677B"/>
    <w:rsid w:val="002B6862"/>
    <w:rsid w:val="002B710D"/>
    <w:rsid w:val="002B7332"/>
    <w:rsid w:val="002C0A8D"/>
    <w:rsid w:val="002C2796"/>
    <w:rsid w:val="002C2E34"/>
    <w:rsid w:val="002C421D"/>
    <w:rsid w:val="002C52BF"/>
    <w:rsid w:val="002C7D2A"/>
    <w:rsid w:val="002D00F6"/>
    <w:rsid w:val="002D021C"/>
    <w:rsid w:val="002D07AF"/>
    <w:rsid w:val="002D244F"/>
    <w:rsid w:val="002D26D8"/>
    <w:rsid w:val="002D5C1F"/>
    <w:rsid w:val="002D7412"/>
    <w:rsid w:val="002E137F"/>
    <w:rsid w:val="002E13CB"/>
    <w:rsid w:val="002E322C"/>
    <w:rsid w:val="002E38F6"/>
    <w:rsid w:val="002E4290"/>
    <w:rsid w:val="002E51F0"/>
    <w:rsid w:val="002E5607"/>
    <w:rsid w:val="002E584D"/>
    <w:rsid w:val="002E7492"/>
    <w:rsid w:val="002E7C0F"/>
    <w:rsid w:val="002F1436"/>
    <w:rsid w:val="002F1527"/>
    <w:rsid w:val="002F19F6"/>
    <w:rsid w:val="002F3BEB"/>
    <w:rsid w:val="002F3D71"/>
    <w:rsid w:val="002F57EE"/>
    <w:rsid w:val="002F6051"/>
    <w:rsid w:val="002F73A1"/>
    <w:rsid w:val="002F74EC"/>
    <w:rsid w:val="0030136D"/>
    <w:rsid w:val="003014ED"/>
    <w:rsid w:val="0030150C"/>
    <w:rsid w:val="00301DB6"/>
    <w:rsid w:val="00301E08"/>
    <w:rsid w:val="0030225B"/>
    <w:rsid w:val="00302A49"/>
    <w:rsid w:val="0030301E"/>
    <w:rsid w:val="003038B4"/>
    <w:rsid w:val="00304C66"/>
    <w:rsid w:val="00305B64"/>
    <w:rsid w:val="00306D73"/>
    <w:rsid w:val="00307A85"/>
    <w:rsid w:val="00310847"/>
    <w:rsid w:val="00310CB8"/>
    <w:rsid w:val="00311212"/>
    <w:rsid w:val="003121B6"/>
    <w:rsid w:val="00312329"/>
    <w:rsid w:val="003128C0"/>
    <w:rsid w:val="00312A78"/>
    <w:rsid w:val="00312DAC"/>
    <w:rsid w:val="0031531B"/>
    <w:rsid w:val="0031536B"/>
    <w:rsid w:val="00315BB1"/>
    <w:rsid w:val="00316049"/>
    <w:rsid w:val="00317237"/>
    <w:rsid w:val="003178F3"/>
    <w:rsid w:val="00317B15"/>
    <w:rsid w:val="00317B20"/>
    <w:rsid w:val="003203F8"/>
    <w:rsid w:val="003219E2"/>
    <w:rsid w:val="00324B23"/>
    <w:rsid w:val="00325301"/>
    <w:rsid w:val="0032565F"/>
    <w:rsid w:val="00325E47"/>
    <w:rsid w:val="00326F4B"/>
    <w:rsid w:val="003276B5"/>
    <w:rsid w:val="00327AA5"/>
    <w:rsid w:val="00327BED"/>
    <w:rsid w:val="00330ADB"/>
    <w:rsid w:val="00330BCC"/>
    <w:rsid w:val="003329F3"/>
    <w:rsid w:val="003338C4"/>
    <w:rsid w:val="00333A86"/>
    <w:rsid w:val="0033419E"/>
    <w:rsid w:val="003342C5"/>
    <w:rsid w:val="00334461"/>
    <w:rsid w:val="00334A96"/>
    <w:rsid w:val="00334AAF"/>
    <w:rsid w:val="003352E5"/>
    <w:rsid w:val="00335548"/>
    <w:rsid w:val="00336083"/>
    <w:rsid w:val="00337190"/>
    <w:rsid w:val="003378CC"/>
    <w:rsid w:val="00343987"/>
    <w:rsid w:val="00343E53"/>
    <w:rsid w:val="00345DAD"/>
    <w:rsid w:val="0034601E"/>
    <w:rsid w:val="00346C85"/>
    <w:rsid w:val="00347912"/>
    <w:rsid w:val="0035078C"/>
    <w:rsid w:val="00350E84"/>
    <w:rsid w:val="00351872"/>
    <w:rsid w:val="003527E2"/>
    <w:rsid w:val="00352D59"/>
    <w:rsid w:val="003530E9"/>
    <w:rsid w:val="00353237"/>
    <w:rsid w:val="003534E2"/>
    <w:rsid w:val="00353F24"/>
    <w:rsid w:val="0035529D"/>
    <w:rsid w:val="00356CAA"/>
    <w:rsid w:val="00357BBC"/>
    <w:rsid w:val="00357DF6"/>
    <w:rsid w:val="0036083D"/>
    <w:rsid w:val="00360E95"/>
    <w:rsid w:val="00362CC3"/>
    <w:rsid w:val="00363B15"/>
    <w:rsid w:val="00363FDD"/>
    <w:rsid w:val="003641FF"/>
    <w:rsid w:val="00364388"/>
    <w:rsid w:val="003648AA"/>
    <w:rsid w:val="00365A66"/>
    <w:rsid w:val="0036633E"/>
    <w:rsid w:val="00366C18"/>
    <w:rsid w:val="00366E4D"/>
    <w:rsid w:val="00370A6D"/>
    <w:rsid w:val="00371780"/>
    <w:rsid w:val="00371E30"/>
    <w:rsid w:val="00374AE7"/>
    <w:rsid w:val="00375A95"/>
    <w:rsid w:val="00376216"/>
    <w:rsid w:val="003762A8"/>
    <w:rsid w:val="0037665D"/>
    <w:rsid w:val="00376CAC"/>
    <w:rsid w:val="00376D03"/>
    <w:rsid w:val="0038276A"/>
    <w:rsid w:val="00383290"/>
    <w:rsid w:val="00385288"/>
    <w:rsid w:val="00386346"/>
    <w:rsid w:val="00386D6C"/>
    <w:rsid w:val="0038779E"/>
    <w:rsid w:val="003913DB"/>
    <w:rsid w:val="003913F0"/>
    <w:rsid w:val="003916FA"/>
    <w:rsid w:val="003919E6"/>
    <w:rsid w:val="00392D4C"/>
    <w:rsid w:val="003938C4"/>
    <w:rsid w:val="00393C89"/>
    <w:rsid w:val="00393E33"/>
    <w:rsid w:val="0039413A"/>
    <w:rsid w:val="0039575F"/>
    <w:rsid w:val="003A098F"/>
    <w:rsid w:val="003A11BB"/>
    <w:rsid w:val="003A1FF1"/>
    <w:rsid w:val="003A3887"/>
    <w:rsid w:val="003A4A31"/>
    <w:rsid w:val="003A59E5"/>
    <w:rsid w:val="003A64E4"/>
    <w:rsid w:val="003A72F8"/>
    <w:rsid w:val="003A78E7"/>
    <w:rsid w:val="003B044C"/>
    <w:rsid w:val="003B0B06"/>
    <w:rsid w:val="003B0BFB"/>
    <w:rsid w:val="003B11CB"/>
    <w:rsid w:val="003B1916"/>
    <w:rsid w:val="003B1A06"/>
    <w:rsid w:val="003B1BE1"/>
    <w:rsid w:val="003B23BE"/>
    <w:rsid w:val="003B3180"/>
    <w:rsid w:val="003B3F78"/>
    <w:rsid w:val="003B4E58"/>
    <w:rsid w:val="003B61ED"/>
    <w:rsid w:val="003C0647"/>
    <w:rsid w:val="003C2D93"/>
    <w:rsid w:val="003C3762"/>
    <w:rsid w:val="003C3937"/>
    <w:rsid w:val="003C3CA9"/>
    <w:rsid w:val="003C3DD2"/>
    <w:rsid w:val="003C454B"/>
    <w:rsid w:val="003C4E52"/>
    <w:rsid w:val="003C52BC"/>
    <w:rsid w:val="003C672E"/>
    <w:rsid w:val="003C72FB"/>
    <w:rsid w:val="003C7433"/>
    <w:rsid w:val="003C7B5A"/>
    <w:rsid w:val="003C7F61"/>
    <w:rsid w:val="003D04C2"/>
    <w:rsid w:val="003D1525"/>
    <w:rsid w:val="003D1770"/>
    <w:rsid w:val="003D226C"/>
    <w:rsid w:val="003D49D9"/>
    <w:rsid w:val="003D4D16"/>
    <w:rsid w:val="003D52AE"/>
    <w:rsid w:val="003D6008"/>
    <w:rsid w:val="003D6CE9"/>
    <w:rsid w:val="003D7546"/>
    <w:rsid w:val="003D7567"/>
    <w:rsid w:val="003E1C65"/>
    <w:rsid w:val="003E2A55"/>
    <w:rsid w:val="003E371F"/>
    <w:rsid w:val="003E39BD"/>
    <w:rsid w:val="003E3BDE"/>
    <w:rsid w:val="003E6096"/>
    <w:rsid w:val="003E6962"/>
    <w:rsid w:val="003E6B1B"/>
    <w:rsid w:val="003F09A1"/>
    <w:rsid w:val="003F0FAD"/>
    <w:rsid w:val="003F1103"/>
    <w:rsid w:val="003F14FE"/>
    <w:rsid w:val="003F2BD7"/>
    <w:rsid w:val="003F3AE3"/>
    <w:rsid w:val="003F575C"/>
    <w:rsid w:val="003F5ADB"/>
    <w:rsid w:val="003F7939"/>
    <w:rsid w:val="003F7FB7"/>
    <w:rsid w:val="004027B0"/>
    <w:rsid w:val="00403A29"/>
    <w:rsid w:val="00404843"/>
    <w:rsid w:val="00404908"/>
    <w:rsid w:val="00405552"/>
    <w:rsid w:val="004060B0"/>
    <w:rsid w:val="00407B4A"/>
    <w:rsid w:val="00407B88"/>
    <w:rsid w:val="0041069B"/>
    <w:rsid w:val="004118CF"/>
    <w:rsid w:val="0041384A"/>
    <w:rsid w:val="00413EF8"/>
    <w:rsid w:val="00413F4C"/>
    <w:rsid w:val="004146BC"/>
    <w:rsid w:val="00415761"/>
    <w:rsid w:val="00415F33"/>
    <w:rsid w:val="00416C21"/>
    <w:rsid w:val="004172F2"/>
    <w:rsid w:val="004176B6"/>
    <w:rsid w:val="00420493"/>
    <w:rsid w:val="00421074"/>
    <w:rsid w:val="00421258"/>
    <w:rsid w:val="00421628"/>
    <w:rsid w:val="0042185C"/>
    <w:rsid w:val="00422861"/>
    <w:rsid w:val="00422C7E"/>
    <w:rsid w:val="00422F72"/>
    <w:rsid w:val="004236F6"/>
    <w:rsid w:val="00423CBB"/>
    <w:rsid w:val="00424896"/>
    <w:rsid w:val="00425575"/>
    <w:rsid w:val="004266C8"/>
    <w:rsid w:val="004279DC"/>
    <w:rsid w:val="00427EDD"/>
    <w:rsid w:val="004310A7"/>
    <w:rsid w:val="0043147B"/>
    <w:rsid w:val="0043208A"/>
    <w:rsid w:val="00432E48"/>
    <w:rsid w:val="004345FF"/>
    <w:rsid w:val="00434B22"/>
    <w:rsid w:val="00434F5B"/>
    <w:rsid w:val="004363A9"/>
    <w:rsid w:val="00436D47"/>
    <w:rsid w:val="00437008"/>
    <w:rsid w:val="0044041A"/>
    <w:rsid w:val="004416AF"/>
    <w:rsid w:val="00442533"/>
    <w:rsid w:val="004441EB"/>
    <w:rsid w:val="00445804"/>
    <w:rsid w:val="00447076"/>
    <w:rsid w:val="004478B9"/>
    <w:rsid w:val="00450606"/>
    <w:rsid w:val="00451E1B"/>
    <w:rsid w:val="00454674"/>
    <w:rsid w:val="00455456"/>
    <w:rsid w:val="0045691B"/>
    <w:rsid w:val="00456CB7"/>
    <w:rsid w:val="004604CB"/>
    <w:rsid w:val="0046065C"/>
    <w:rsid w:val="004610E7"/>
    <w:rsid w:val="004619D0"/>
    <w:rsid w:val="004626F2"/>
    <w:rsid w:val="00462C05"/>
    <w:rsid w:val="00462D47"/>
    <w:rsid w:val="00463460"/>
    <w:rsid w:val="00463CF0"/>
    <w:rsid w:val="004641FC"/>
    <w:rsid w:val="0046456B"/>
    <w:rsid w:val="004645E5"/>
    <w:rsid w:val="00470EFE"/>
    <w:rsid w:val="00471F3C"/>
    <w:rsid w:val="00472E51"/>
    <w:rsid w:val="0047372B"/>
    <w:rsid w:val="004743A5"/>
    <w:rsid w:val="004748B3"/>
    <w:rsid w:val="00474F04"/>
    <w:rsid w:val="004756F9"/>
    <w:rsid w:val="00476849"/>
    <w:rsid w:val="00477A3F"/>
    <w:rsid w:val="004801CF"/>
    <w:rsid w:val="00480659"/>
    <w:rsid w:val="0048119B"/>
    <w:rsid w:val="00481CDF"/>
    <w:rsid w:val="0048262D"/>
    <w:rsid w:val="00482A62"/>
    <w:rsid w:val="00482C24"/>
    <w:rsid w:val="00483838"/>
    <w:rsid w:val="00483C20"/>
    <w:rsid w:val="00483FAE"/>
    <w:rsid w:val="00485228"/>
    <w:rsid w:val="00485E41"/>
    <w:rsid w:val="004876C5"/>
    <w:rsid w:val="00487FBB"/>
    <w:rsid w:val="004909DE"/>
    <w:rsid w:val="00491BB8"/>
    <w:rsid w:val="004923F1"/>
    <w:rsid w:val="00493637"/>
    <w:rsid w:val="00493644"/>
    <w:rsid w:val="004945DC"/>
    <w:rsid w:val="004954E0"/>
    <w:rsid w:val="004977C2"/>
    <w:rsid w:val="004A007C"/>
    <w:rsid w:val="004A25AC"/>
    <w:rsid w:val="004A3846"/>
    <w:rsid w:val="004A66A3"/>
    <w:rsid w:val="004A68EF"/>
    <w:rsid w:val="004A7536"/>
    <w:rsid w:val="004A7954"/>
    <w:rsid w:val="004B0825"/>
    <w:rsid w:val="004B08EF"/>
    <w:rsid w:val="004B1602"/>
    <w:rsid w:val="004B1C27"/>
    <w:rsid w:val="004B260D"/>
    <w:rsid w:val="004B26CD"/>
    <w:rsid w:val="004B35CF"/>
    <w:rsid w:val="004B3E82"/>
    <w:rsid w:val="004B49BB"/>
    <w:rsid w:val="004B57C9"/>
    <w:rsid w:val="004B5C4A"/>
    <w:rsid w:val="004B5E52"/>
    <w:rsid w:val="004B6735"/>
    <w:rsid w:val="004B7D10"/>
    <w:rsid w:val="004C0D60"/>
    <w:rsid w:val="004C1B89"/>
    <w:rsid w:val="004C275F"/>
    <w:rsid w:val="004C27AE"/>
    <w:rsid w:val="004C2D65"/>
    <w:rsid w:val="004C3429"/>
    <w:rsid w:val="004C558A"/>
    <w:rsid w:val="004C6806"/>
    <w:rsid w:val="004D0C30"/>
    <w:rsid w:val="004D1199"/>
    <w:rsid w:val="004D1E8A"/>
    <w:rsid w:val="004D29D5"/>
    <w:rsid w:val="004D2C72"/>
    <w:rsid w:val="004D5206"/>
    <w:rsid w:val="004D5380"/>
    <w:rsid w:val="004D542F"/>
    <w:rsid w:val="004D59DA"/>
    <w:rsid w:val="004D6B10"/>
    <w:rsid w:val="004D7662"/>
    <w:rsid w:val="004E11F0"/>
    <w:rsid w:val="004E13E3"/>
    <w:rsid w:val="004E2AF4"/>
    <w:rsid w:val="004E32B8"/>
    <w:rsid w:val="004E3315"/>
    <w:rsid w:val="004E3934"/>
    <w:rsid w:val="004E3BE1"/>
    <w:rsid w:val="004E4ADB"/>
    <w:rsid w:val="004E4D23"/>
    <w:rsid w:val="004E53A8"/>
    <w:rsid w:val="004E5419"/>
    <w:rsid w:val="004E6351"/>
    <w:rsid w:val="004E63F1"/>
    <w:rsid w:val="004E75EE"/>
    <w:rsid w:val="004E7D50"/>
    <w:rsid w:val="004F1CD0"/>
    <w:rsid w:val="004F251B"/>
    <w:rsid w:val="004F2A3E"/>
    <w:rsid w:val="004F2CFE"/>
    <w:rsid w:val="004F34F6"/>
    <w:rsid w:val="004F36A5"/>
    <w:rsid w:val="004F37B9"/>
    <w:rsid w:val="004F385F"/>
    <w:rsid w:val="004F3ACC"/>
    <w:rsid w:val="004F51CC"/>
    <w:rsid w:val="004F5256"/>
    <w:rsid w:val="004F6D54"/>
    <w:rsid w:val="005000A6"/>
    <w:rsid w:val="00500A08"/>
    <w:rsid w:val="00501327"/>
    <w:rsid w:val="0050257C"/>
    <w:rsid w:val="00502D8E"/>
    <w:rsid w:val="0050394A"/>
    <w:rsid w:val="00505A9D"/>
    <w:rsid w:val="0050620A"/>
    <w:rsid w:val="00506A3C"/>
    <w:rsid w:val="00506FD3"/>
    <w:rsid w:val="005073C6"/>
    <w:rsid w:val="005100E1"/>
    <w:rsid w:val="00510DE8"/>
    <w:rsid w:val="0051166F"/>
    <w:rsid w:val="005119DB"/>
    <w:rsid w:val="00511B09"/>
    <w:rsid w:val="005131FB"/>
    <w:rsid w:val="00513BE3"/>
    <w:rsid w:val="0051457B"/>
    <w:rsid w:val="00515158"/>
    <w:rsid w:val="00515E18"/>
    <w:rsid w:val="005166E0"/>
    <w:rsid w:val="0051782A"/>
    <w:rsid w:val="00520168"/>
    <w:rsid w:val="005204AC"/>
    <w:rsid w:val="005222B9"/>
    <w:rsid w:val="005236C3"/>
    <w:rsid w:val="00523767"/>
    <w:rsid w:val="00524053"/>
    <w:rsid w:val="00525CF7"/>
    <w:rsid w:val="00530074"/>
    <w:rsid w:val="0053012E"/>
    <w:rsid w:val="005308A9"/>
    <w:rsid w:val="00530CEA"/>
    <w:rsid w:val="00531B83"/>
    <w:rsid w:val="005331A9"/>
    <w:rsid w:val="00533E16"/>
    <w:rsid w:val="00533F92"/>
    <w:rsid w:val="00535E58"/>
    <w:rsid w:val="00536009"/>
    <w:rsid w:val="00536149"/>
    <w:rsid w:val="00536337"/>
    <w:rsid w:val="00537110"/>
    <w:rsid w:val="00537467"/>
    <w:rsid w:val="00537AE6"/>
    <w:rsid w:val="00540B8A"/>
    <w:rsid w:val="0054245D"/>
    <w:rsid w:val="005426F7"/>
    <w:rsid w:val="00542C23"/>
    <w:rsid w:val="00542CBE"/>
    <w:rsid w:val="00543B57"/>
    <w:rsid w:val="00543FB5"/>
    <w:rsid w:val="00544906"/>
    <w:rsid w:val="00545AEC"/>
    <w:rsid w:val="00546001"/>
    <w:rsid w:val="0054636E"/>
    <w:rsid w:val="005465BD"/>
    <w:rsid w:val="00546F3F"/>
    <w:rsid w:val="005520CD"/>
    <w:rsid w:val="005525AF"/>
    <w:rsid w:val="0055369C"/>
    <w:rsid w:val="00553B70"/>
    <w:rsid w:val="00554019"/>
    <w:rsid w:val="00554C1F"/>
    <w:rsid w:val="00554CEE"/>
    <w:rsid w:val="00554EA4"/>
    <w:rsid w:val="0055624A"/>
    <w:rsid w:val="0056025D"/>
    <w:rsid w:val="00561401"/>
    <w:rsid w:val="00563B53"/>
    <w:rsid w:val="005644F7"/>
    <w:rsid w:val="00564985"/>
    <w:rsid w:val="00565458"/>
    <w:rsid w:val="005657FF"/>
    <w:rsid w:val="00565D39"/>
    <w:rsid w:val="0056619A"/>
    <w:rsid w:val="00566919"/>
    <w:rsid w:val="00566953"/>
    <w:rsid w:val="00567797"/>
    <w:rsid w:val="00567859"/>
    <w:rsid w:val="005706DB"/>
    <w:rsid w:val="00570C3D"/>
    <w:rsid w:val="00573774"/>
    <w:rsid w:val="00573E5F"/>
    <w:rsid w:val="00575014"/>
    <w:rsid w:val="00576306"/>
    <w:rsid w:val="00576AA3"/>
    <w:rsid w:val="00576D53"/>
    <w:rsid w:val="00576E58"/>
    <w:rsid w:val="0058279E"/>
    <w:rsid w:val="00582F50"/>
    <w:rsid w:val="00583406"/>
    <w:rsid w:val="00583F63"/>
    <w:rsid w:val="00584D4E"/>
    <w:rsid w:val="00587171"/>
    <w:rsid w:val="005877DF"/>
    <w:rsid w:val="0059039D"/>
    <w:rsid w:val="005916D4"/>
    <w:rsid w:val="005921A8"/>
    <w:rsid w:val="00592398"/>
    <w:rsid w:val="00592D49"/>
    <w:rsid w:val="0059387E"/>
    <w:rsid w:val="005952BA"/>
    <w:rsid w:val="005955BD"/>
    <w:rsid w:val="00595BFE"/>
    <w:rsid w:val="005964D0"/>
    <w:rsid w:val="005A1218"/>
    <w:rsid w:val="005A25EC"/>
    <w:rsid w:val="005A292D"/>
    <w:rsid w:val="005A2CDF"/>
    <w:rsid w:val="005A3171"/>
    <w:rsid w:val="005A32DF"/>
    <w:rsid w:val="005A3E0B"/>
    <w:rsid w:val="005A439C"/>
    <w:rsid w:val="005A5109"/>
    <w:rsid w:val="005A6A4C"/>
    <w:rsid w:val="005A733B"/>
    <w:rsid w:val="005A7C92"/>
    <w:rsid w:val="005B0A43"/>
    <w:rsid w:val="005B1155"/>
    <w:rsid w:val="005B16A2"/>
    <w:rsid w:val="005B1935"/>
    <w:rsid w:val="005B3D87"/>
    <w:rsid w:val="005B4429"/>
    <w:rsid w:val="005B47B0"/>
    <w:rsid w:val="005B4E8A"/>
    <w:rsid w:val="005B5B53"/>
    <w:rsid w:val="005B7600"/>
    <w:rsid w:val="005B7E41"/>
    <w:rsid w:val="005C003C"/>
    <w:rsid w:val="005C3279"/>
    <w:rsid w:val="005C433A"/>
    <w:rsid w:val="005C51BF"/>
    <w:rsid w:val="005C61BD"/>
    <w:rsid w:val="005C69BF"/>
    <w:rsid w:val="005C6E9A"/>
    <w:rsid w:val="005D0201"/>
    <w:rsid w:val="005D09AB"/>
    <w:rsid w:val="005D0D4B"/>
    <w:rsid w:val="005D27B0"/>
    <w:rsid w:val="005D3526"/>
    <w:rsid w:val="005D4EAC"/>
    <w:rsid w:val="005D6EDB"/>
    <w:rsid w:val="005D78DC"/>
    <w:rsid w:val="005D7E8B"/>
    <w:rsid w:val="005E01CD"/>
    <w:rsid w:val="005E192A"/>
    <w:rsid w:val="005E2C4B"/>
    <w:rsid w:val="005E32DD"/>
    <w:rsid w:val="005E3560"/>
    <w:rsid w:val="005E3806"/>
    <w:rsid w:val="005E395D"/>
    <w:rsid w:val="005E5159"/>
    <w:rsid w:val="005E7CC1"/>
    <w:rsid w:val="005F042A"/>
    <w:rsid w:val="005F0466"/>
    <w:rsid w:val="005F11FE"/>
    <w:rsid w:val="005F15B7"/>
    <w:rsid w:val="005F1C33"/>
    <w:rsid w:val="005F3B6A"/>
    <w:rsid w:val="005F43CB"/>
    <w:rsid w:val="005F56A3"/>
    <w:rsid w:val="005F5A77"/>
    <w:rsid w:val="005F5B85"/>
    <w:rsid w:val="005F6E24"/>
    <w:rsid w:val="00600626"/>
    <w:rsid w:val="0060182B"/>
    <w:rsid w:val="00601976"/>
    <w:rsid w:val="00601E82"/>
    <w:rsid w:val="0060213A"/>
    <w:rsid w:val="00602D7B"/>
    <w:rsid w:val="00603804"/>
    <w:rsid w:val="006038A0"/>
    <w:rsid w:val="00603BC4"/>
    <w:rsid w:val="006058FC"/>
    <w:rsid w:val="006060A2"/>
    <w:rsid w:val="00606C37"/>
    <w:rsid w:val="00611D65"/>
    <w:rsid w:val="00611ED3"/>
    <w:rsid w:val="00613C4A"/>
    <w:rsid w:val="006155EF"/>
    <w:rsid w:val="00615D3D"/>
    <w:rsid w:val="006160EF"/>
    <w:rsid w:val="00616795"/>
    <w:rsid w:val="0061793B"/>
    <w:rsid w:val="006218B3"/>
    <w:rsid w:val="00624346"/>
    <w:rsid w:val="00624824"/>
    <w:rsid w:val="006271F6"/>
    <w:rsid w:val="006273DF"/>
    <w:rsid w:val="006273EB"/>
    <w:rsid w:val="00631DEA"/>
    <w:rsid w:val="00632027"/>
    <w:rsid w:val="006347A8"/>
    <w:rsid w:val="00634C7A"/>
    <w:rsid w:val="00634E98"/>
    <w:rsid w:val="00640714"/>
    <w:rsid w:val="00640E3F"/>
    <w:rsid w:val="00641219"/>
    <w:rsid w:val="006418D4"/>
    <w:rsid w:val="00642254"/>
    <w:rsid w:val="006427C0"/>
    <w:rsid w:val="00643133"/>
    <w:rsid w:val="00643FB2"/>
    <w:rsid w:val="00644529"/>
    <w:rsid w:val="00645FC6"/>
    <w:rsid w:val="00646E45"/>
    <w:rsid w:val="006506D6"/>
    <w:rsid w:val="00650D88"/>
    <w:rsid w:val="00651BBF"/>
    <w:rsid w:val="00652E20"/>
    <w:rsid w:val="00654BC1"/>
    <w:rsid w:val="0065527E"/>
    <w:rsid w:val="0065537F"/>
    <w:rsid w:val="00656C14"/>
    <w:rsid w:val="00660332"/>
    <w:rsid w:val="00661234"/>
    <w:rsid w:val="006617CC"/>
    <w:rsid w:val="00661921"/>
    <w:rsid w:val="006624AD"/>
    <w:rsid w:val="00663EB6"/>
    <w:rsid w:val="00664BE2"/>
    <w:rsid w:val="0066506E"/>
    <w:rsid w:val="00665DE4"/>
    <w:rsid w:val="00667FD8"/>
    <w:rsid w:val="00670719"/>
    <w:rsid w:val="00672767"/>
    <w:rsid w:val="00672E94"/>
    <w:rsid w:val="006738A1"/>
    <w:rsid w:val="00673DB1"/>
    <w:rsid w:val="00674C9E"/>
    <w:rsid w:val="00675A7B"/>
    <w:rsid w:val="006772C2"/>
    <w:rsid w:val="00681725"/>
    <w:rsid w:val="00681749"/>
    <w:rsid w:val="00681B83"/>
    <w:rsid w:val="00681D01"/>
    <w:rsid w:val="00682A86"/>
    <w:rsid w:val="00685039"/>
    <w:rsid w:val="00686291"/>
    <w:rsid w:val="00686D9F"/>
    <w:rsid w:val="00687B23"/>
    <w:rsid w:val="00687FB5"/>
    <w:rsid w:val="00690B45"/>
    <w:rsid w:val="00690BEA"/>
    <w:rsid w:val="00691284"/>
    <w:rsid w:val="0069415E"/>
    <w:rsid w:val="00694968"/>
    <w:rsid w:val="00694C1C"/>
    <w:rsid w:val="00694D6B"/>
    <w:rsid w:val="006958A3"/>
    <w:rsid w:val="00697251"/>
    <w:rsid w:val="006A1379"/>
    <w:rsid w:val="006A1441"/>
    <w:rsid w:val="006A15E7"/>
    <w:rsid w:val="006A2745"/>
    <w:rsid w:val="006A2E41"/>
    <w:rsid w:val="006A3642"/>
    <w:rsid w:val="006A37E0"/>
    <w:rsid w:val="006A411C"/>
    <w:rsid w:val="006A53E4"/>
    <w:rsid w:val="006A5DF3"/>
    <w:rsid w:val="006A5E07"/>
    <w:rsid w:val="006A5E30"/>
    <w:rsid w:val="006A6BAA"/>
    <w:rsid w:val="006A7184"/>
    <w:rsid w:val="006B138A"/>
    <w:rsid w:val="006B2CC3"/>
    <w:rsid w:val="006B3421"/>
    <w:rsid w:val="006B4B35"/>
    <w:rsid w:val="006B52CF"/>
    <w:rsid w:val="006B5B9E"/>
    <w:rsid w:val="006B6246"/>
    <w:rsid w:val="006B6490"/>
    <w:rsid w:val="006B6A75"/>
    <w:rsid w:val="006C012A"/>
    <w:rsid w:val="006C056B"/>
    <w:rsid w:val="006C06ED"/>
    <w:rsid w:val="006C0A1B"/>
    <w:rsid w:val="006C1E0C"/>
    <w:rsid w:val="006C230C"/>
    <w:rsid w:val="006C3BE4"/>
    <w:rsid w:val="006C3C1E"/>
    <w:rsid w:val="006C6B0E"/>
    <w:rsid w:val="006C6E7C"/>
    <w:rsid w:val="006C7219"/>
    <w:rsid w:val="006C76A0"/>
    <w:rsid w:val="006C7E63"/>
    <w:rsid w:val="006C7EAB"/>
    <w:rsid w:val="006D07AE"/>
    <w:rsid w:val="006D09A8"/>
    <w:rsid w:val="006D327A"/>
    <w:rsid w:val="006D4181"/>
    <w:rsid w:val="006D4781"/>
    <w:rsid w:val="006D5A43"/>
    <w:rsid w:val="006D72CD"/>
    <w:rsid w:val="006D732C"/>
    <w:rsid w:val="006D737D"/>
    <w:rsid w:val="006D75D4"/>
    <w:rsid w:val="006E2894"/>
    <w:rsid w:val="006E3178"/>
    <w:rsid w:val="006E31EF"/>
    <w:rsid w:val="006E32C4"/>
    <w:rsid w:val="006E3BD8"/>
    <w:rsid w:val="006E3F03"/>
    <w:rsid w:val="006E5DE4"/>
    <w:rsid w:val="006E60EF"/>
    <w:rsid w:val="006E6B3F"/>
    <w:rsid w:val="006F0772"/>
    <w:rsid w:val="006F109D"/>
    <w:rsid w:val="006F1222"/>
    <w:rsid w:val="006F131A"/>
    <w:rsid w:val="006F2CF1"/>
    <w:rsid w:val="006F331C"/>
    <w:rsid w:val="006F5499"/>
    <w:rsid w:val="006F66E4"/>
    <w:rsid w:val="006F7103"/>
    <w:rsid w:val="006F7485"/>
    <w:rsid w:val="006F7DE4"/>
    <w:rsid w:val="00700848"/>
    <w:rsid w:val="00701569"/>
    <w:rsid w:val="00703180"/>
    <w:rsid w:val="00703BC8"/>
    <w:rsid w:val="0070429D"/>
    <w:rsid w:val="00704586"/>
    <w:rsid w:val="00705A17"/>
    <w:rsid w:val="00705EF4"/>
    <w:rsid w:val="00706C2A"/>
    <w:rsid w:val="00710333"/>
    <w:rsid w:val="00710C6F"/>
    <w:rsid w:val="00711EF9"/>
    <w:rsid w:val="007125E8"/>
    <w:rsid w:val="007129FD"/>
    <w:rsid w:val="00713844"/>
    <w:rsid w:val="00713A7A"/>
    <w:rsid w:val="007170B0"/>
    <w:rsid w:val="00717408"/>
    <w:rsid w:val="00720251"/>
    <w:rsid w:val="00724556"/>
    <w:rsid w:val="0072491D"/>
    <w:rsid w:val="0072508D"/>
    <w:rsid w:val="00725220"/>
    <w:rsid w:val="00725CE5"/>
    <w:rsid w:val="00727DAC"/>
    <w:rsid w:val="007310D0"/>
    <w:rsid w:val="00731E54"/>
    <w:rsid w:val="007324DC"/>
    <w:rsid w:val="007349A1"/>
    <w:rsid w:val="007350F9"/>
    <w:rsid w:val="00735C4F"/>
    <w:rsid w:val="007366B3"/>
    <w:rsid w:val="00737FA1"/>
    <w:rsid w:val="0074000B"/>
    <w:rsid w:val="00742718"/>
    <w:rsid w:val="007450DF"/>
    <w:rsid w:val="007473A6"/>
    <w:rsid w:val="00747976"/>
    <w:rsid w:val="00747EF2"/>
    <w:rsid w:val="0075124D"/>
    <w:rsid w:val="00751A67"/>
    <w:rsid w:val="00751DAB"/>
    <w:rsid w:val="00752D94"/>
    <w:rsid w:val="007531C9"/>
    <w:rsid w:val="007540B3"/>
    <w:rsid w:val="00756008"/>
    <w:rsid w:val="007564BF"/>
    <w:rsid w:val="00757E72"/>
    <w:rsid w:val="00761519"/>
    <w:rsid w:val="00762EED"/>
    <w:rsid w:val="00763554"/>
    <w:rsid w:val="00764557"/>
    <w:rsid w:val="007669F0"/>
    <w:rsid w:val="00766C90"/>
    <w:rsid w:val="007673B3"/>
    <w:rsid w:val="0077042D"/>
    <w:rsid w:val="00770921"/>
    <w:rsid w:val="00770E1C"/>
    <w:rsid w:val="007713DD"/>
    <w:rsid w:val="007726A2"/>
    <w:rsid w:val="00772764"/>
    <w:rsid w:val="007736BE"/>
    <w:rsid w:val="007763BE"/>
    <w:rsid w:val="0077687D"/>
    <w:rsid w:val="00776BD2"/>
    <w:rsid w:val="0077713A"/>
    <w:rsid w:val="007779C4"/>
    <w:rsid w:val="00780117"/>
    <w:rsid w:val="00780E0B"/>
    <w:rsid w:val="007819C4"/>
    <w:rsid w:val="00782F10"/>
    <w:rsid w:val="00783622"/>
    <w:rsid w:val="00783A08"/>
    <w:rsid w:val="00783A3E"/>
    <w:rsid w:val="007841C5"/>
    <w:rsid w:val="007851CE"/>
    <w:rsid w:val="0078530A"/>
    <w:rsid w:val="00786249"/>
    <w:rsid w:val="00786897"/>
    <w:rsid w:val="00786D9B"/>
    <w:rsid w:val="0078700D"/>
    <w:rsid w:val="00790902"/>
    <w:rsid w:val="00791747"/>
    <w:rsid w:val="00791D6C"/>
    <w:rsid w:val="007923C3"/>
    <w:rsid w:val="0079251F"/>
    <w:rsid w:val="007930B2"/>
    <w:rsid w:val="00793611"/>
    <w:rsid w:val="00793E99"/>
    <w:rsid w:val="007941E0"/>
    <w:rsid w:val="007959AC"/>
    <w:rsid w:val="00796D83"/>
    <w:rsid w:val="007A015E"/>
    <w:rsid w:val="007A057C"/>
    <w:rsid w:val="007A18D5"/>
    <w:rsid w:val="007A3BB5"/>
    <w:rsid w:val="007A4271"/>
    <w:rsid w:val="007A7171"/>
    <w:rsid w:val="007B014E"/>
    <w:rsid w:val="007B0A75"/>
    <w:rsid w:val="007B0E93"/>
    <w:rsid w:val="007B163B"/>
    <w:rsid w:val="007B2494"/>
    <w:rsid w:val="007B3526"/>
    <w:rsid w:val="007B3C64"/>
    <w:rsid w:val="007B582C"/>
    <w:rsid w:val="007B693C"/>
    <w:rsid w:val="007B6A06"/>
    <w:rsid w:val="007B6D1C"/>
    <w:rsid w:val="007C0973"/>
    <w:rsid w:val="007C0ACA"/>
    <w:rsid w:val="007C1640"/>
    <w:rsid w:val="007C20D1"/>
    <w:rsid w:val="007C2AFF"/>
    <w:rsid w:val="007C2EEE"/>
    <w:rsid w:val="007C47FE"/>
    <w:rsid w:val="007C5FBD"/>
    <w:rsid w:val="007C7CA8"/>
    <w:rsid w:val="007C7D20"/>
    <w:rsid w:val="007D08BC"/>
    <w:rsid w:val="007D25BF"/>
    <w:rsid w:val="007D2CC0"/>
    <w:rsid w:val="007D2E41"/>
    <w:rsid w:val="007D3218"/>
    <w:rsid w:val="007D3254"/>
    <w:rsid w:val="007D40B0"/>
    <w:rsid w:val="007D47AA"/>
    <w:rsid w:val="007E0104"/>
    <w:rsid w:val="007E0130"/>
    <w:rsid w:val="007E16CA"/>
    <w:rsid w:val="007E19B4"/>
    <w:rsid w:val="007E1E87"/>
    <w:rsid w:val="007E23D0"/>
    <w:rsid w:val="007E2B39"/>
    <w:rsid w:val="007E44D6"/>
    <w:rsid w:val="007E4A63"/>
    <w:rsid w:val="007E5729"/>
    <w:rsid w:val="007E5D47"/>
    <w:rsid w:val="007F17CC"/>
    <w:rsid w:val="007F1D28"/>
    <w:rsid w:val="007F2040"/>
    <w:rsid w:val="007F2181"/>
    <w:rsid w:val="007F26E7"/>
    <w:rsid w:val="007F3BD9"/>
    <w:rsid w:val="007F3BE2"/>
    <w:rsid w:val="007F43C9"/>
    <w:rsid w:val="007F486C"/>
    <w:rsid w:val="007F4E86"/>
    <w:rsid w:val="007F5741"/>
    <w:rsid w:val="007F576C"/>
    <w:rsid w:val="007F5EC5"/>
    <w:rsid w:val="007F7329"/>
    <w:rsid w:val="007F73B9"/>
    <w:rsid w:val="007F73FA"/>
    <w:rsid w:val="008012CE"/>
    <w:rsid w:val="00802209"/>
    <w:rsid w:val="00803259"/>
    <w:rsid w:val="0080572C"/>
    <w:rsid w:val="0080663C"/>
    <w:rsid w:val="00806B0D"/>
    <w:rsid w:val="008077B2"/>
    <w:rsid w:val="00813390"/>
    <w:rsid w:val="008137D2"/>
    <w:rsid w:val="00813FCE"/>
    <w:rsid w:val="00814C74"/>
    <w:rsid w:val="008159EB"/>
    <w:rsid w:val="008166DD"/>
    <w:rsid w:val="00817C67"/>
    <w:rsid w:val="00820A5A"/>
    <w:rsid w:val="00821621"/>
    <w:rsid w:val="008232AB"/>
    <w:rsid w:val="008233A5"/>
    <w:rsid w:val="008255FF"/>
    <w:rsid w:val="0082612C"/>
    <w:rsid w:val="00826D76"/>
    <w:rsid w:val="008305FE"/>
    <w:rsid w:val="00830E75"/>
    <w:rsid w:val="00831B2A"/>
    <w:rsid w:val="00831F07"/>
    <w:rsid w:val="008323CC"/>
    <w:rsid w:val="00832DFA"/>
    <w:rsid w:val="00833E23"/>
    <w:rsid w:val="0083416E"/>
    <w:rsid w:val="0083469E"/>
    <w:rsid w:val="00834CED"/>
    <w:rsid w:val="008365F3"/>
    <w:rsid w:val="008410A3"/>
    <w:rsid w:val="00842D96"/>
    <w:rsid w:val="008431F0"/>
    <w:rsid w:val="00845150"/>
    <w:rsid w:val="00850085"/>
    <w:rsid w:val="008512FA"/>
    <w:rsid w:val="008518A2"/>
    <w:rsid w:val="00853083"/>
    <w:rsid w:val="00855201"/>
    <w:rsid w:val="00855FCF"/>
    <w:rsid w:val="00856595"/>
    <w:rsid w:val="00856752"/>
    <w:rsid w:val="008603BB"/>
    <w:rsid w:val="00860CC1"/>
    <w:rsid w:val="00861525"/>
    <w:rsid w:val="00862C3B"/>
    <w:rsid w:val="008634FC"/>
    <w:rsid w:val="00864187"/>
    <w:rsid w:val="00865267"/>
    <w:rsid w:val="00867716"/>
    <w:rsid w:val="00871DE2"/>
    <w:rsid w:val="00872906"/>
    <w:rsid w:val="00873E1A"/>
    <w:rsid w:val="00874391"/>
    <w:rsid w:val="008770B2"/>
    <w:rsid w:val="0087755E"/>
    <w:rsid w:val="00877A83"/>
    <w:rsid w:val="00880F73"/>
    <w:rsid w:val="0088377E"/>
    <w:rsid w:val="00884FE8"/>
    <w:rsid w:val="00886E7A"/>
    <w:rsid w:val="0088702D"/>
    <w:rsid w:val="0088742F"/>
    <w:rsid w:val="008902D2"/>
    <w:rsid w:val="00891E8F"/>
    <w:rsid w:val="00891FC6"/>
    <w:rsid w:val="00892637"/>
    <w:rsid w:val="008927F1"/>
    <w:rsid w:val="00893F13"/>
    <w:rsid w:val="00894F57"/>
    <w:rsid w:val="0089528D"/>
    <w:rsid w:val="008968E6"/>
    <w:rsid w:val="008A0078"/>
    <w:rsid w:val="008A0A4D"/>
    <w:rsid w:val="008A234B"/>
    <w:rsid w:val="008A286D"/>
    <w:rsid w:val="008A302F"/>
    <w:rsid w:val="008A3A89"/>
    <w:rsid w:val="008A4529"/>
    <w:rsid w:val="008A479B"/>
    <w:rsid w:val="008A4FB5"/>
    <w:rsid w:val="008A5049"/>
    <w:rsid w:val="008B176E"/>
    <w:rsid w:val="008B1859"/>
    <w:rsid w:val="008B1C8B"/>
    <w:rsid w:val="008B1DA0"/>
    <w:rsid w:val="008B3382"/>
    <w:rsid w:val="008B47A1"/>
    <w:rsid w:val="008B5D6A"/>
    <w:rsid w:val="008B622C"/>
    <w:rsid w:val="008B62C8"/>
    <w:rsid w:val="008B6874"/>
    <w:rsid w:val="008B7656"/>
    <w:rsid w:val="008B76A3"/>
    <w:rsid w:val="008B7717"/>
    <w:rsid w:val="008B7FD0"/>
    <w:rsid w:val="008C05FC"/>
    <w:rsid w:val="008C10F1"/>
    <w:rsid w:val="008C1BFC"/>
    <w:rsid w:val="008C4070"/>
    <w:rsid w:val="008C4AC3"/>
    <w:rsid w:val="008C5B0D"/>
    <w:rsid w:val="008C644E"/>
    <w:rsid w:val="008D249A"/>
    <w:rsid w:val="008D3CF1"/>
    <w:rsid w:val="008D3ED6"/>
    <w:rsid w:val="008D4211"/>
    <w:rsid w:val="008D48C4"/>
    <w:rsid w:val="008D4A51"/>
    <w:rsid w:val="008D59B8"/>
    <w:rsid w:val="008D7243"/>
    <w:rsid w:val="008D7873"/>
    <w:rsid w:val="008D7955"/>
    <w:rsid w:val="008E0C0B"/>
    <w:rsid w:val="008E1283"/>
    <w:rsid w:val="008E177A"/>
    <w:rsid w:val="008E2269"/>
    <w:rsid w:val="008E2EF4"/>
    <w:rsid w:val="008E3758"/>
    <w:rsid w:val="008E633C"/>
    <w:rsid w:val="008E6AAD"/>
    <w:rsid w:val="008E7ED0"/>
    <w:rsid w:val="008F0470"/>
    <w:rsid w:val="008F0EF2"/>
    <w:rsid w:val="008F167C"/>
    <w:rsid w:val="008F27FD"/>
    <w:rsid w:val="008F2F34"/>
    <w:rsid w:val="008F40FB"/>
    <w:rsid w:val="008F5C49"/>
    <w:rsid w:val="008F5D8E"/>
    <w:rsid w:val="008F5EC4"/>
    <w:rsid w:val="008F62C2"/>
    <w:rsid w:val="008F74D1"/>
    <w:rsid w:val="00900328"/>
    <w:rsid w:val="00903094"/>
    <w:rsid w:val="009035D1"/>
    <w:rsid w:val="009043C2"/>
    <w:rsid w:val="009055FB"/>
    <w:rsid w:val="00905E45"/>
    <w:rsid w:val="00905E66"/>
    <w:rsid w:val="009060FE"/>
    <w:rsid w:val="00906DB6"/>
    <w:rsid w:val="00907F9C"/>
    <w:rsid w:val="00910FDA"/>
    <w:rsid w:val="00913A07"/>
    <w:rsid w:val="00913CC6"/>
    <w:rsid w:val="00914008"/>
    <w:rsid w:val="00915148"/>
    <w:rsid w:val="00916C69"/>
    <w:rsid w:val="009177BB"/>
    <w:rsid w:val="009177D9"/>
    <w:rsid w:val="00920299"/>
    <w:rsid w:val="00920EB7"/>
    <w:rsid w:val="00922136"/>
    <w:rsid w:val="00922D96"/>
    <w:rsid w:val="009233FB"/>
    <w:rsid w:val="009234FE"/>
    <w:rsid w:val="00923550"/>
    <w:rsid w:val="009242B4"/>
    <w:rsid w:val="00924798"/>
    <w:rsid w:val="00924AA0"/>
    <w:rsid w:val="00925C99"/>
    <w:rsid w:val="00925C9F"/>
    <w:rsid w:val="009273A5"/>
    <w:rsid w:val="0092745A"/>
    <w:rsid w:val="0093084A"/>
    <w:rsid w:val="009310A5"/>
    <w:rsid w:val="009316E8"/>
    <w:rsid w:val="0093202C"/>
    <w:rsid w:val="00932164"/>
    <w:rsid w:val="009323AA"/>
    <w:rsid w:val="00935186"/>
    <w:rsid w:val="0093530E"/>
    <w:rsid w:val="00936BD8"/>
    <w:rsid w:val="00936C77"/>
    <w:rsid w:val="00936E35"/>
    <w:rsid w:val="00937513"/>
    <w:rsid w:val="00937ABD"/>
    <w:rsid w:val="00937F10"/>
    <w:rsid w:val="009409FD"/>
    <w:rsid w:val="00940D74"/>
    <w:rsid w:val="009424A4"/>
    <w:rsid w:val="009427F9"/>
    <w:rsid w:val="009441F3"/>
    <w:rsid w:val="0094452C"/>
    <w:rsid w:val="00944AD8"/>
    <w:rsid w:val="00944C2D"/>
    <w:rsid w:val="00944D89"/>
    <w:rsid w:val="009458C4"/>
    <w:rsid w:val="0094683B"/>
    <w:rsid w:val="00946D69"/>
    <w:rsid w:val="00950E2B"/>
    <w:rsid w:val="00952B00"/>
    <w:rsid w:val="00954CD7"/>
    <w:rsid w:val="00955511"/>
    <w:rsid w:val="0095642C"/>
    <w:rsid w:val="00956653"/>
    <w:rsid w:val="00956F01"/>
    <w:rsid w:val="00957883"/>
    <w:rsid w:val="00960AF0"/>
    <w:rsid w:val="009616A2"/>
    <w:rsid w:val="009622F7"/>
    <w:rsid w:val="009623A0"/>
    <w:rsid w:val="009623D4"/>
    <w:rsid w:val="0096293C"/>
    <w:rsid w:val="00962CFC"/>
    <w:rsid w:val="00964051"/>
    <w:rsid w:val="00964683"/>
    <w:rsid w:val="009662E4"/>
    <w:rsid w:val="00973EA4"/>
    <w:rsid w:val="00974103"/>
    <w:rsid w:val="00974ECD"/>
    <w:rsid w:val="00975018"/>
    <w:rsid w:val="009751A0"/>
    <w:rsid w:val="00976B56"/>
    <w:rsid w:val="00977B36"/>
    <w:rsid w:val="00980681"/>
    <w:rsid w:val="00981036"/>
    <w:rsid w:val="009819FD"/>
    <w:rsid w:val="0098250B"/>
    <w:rsid w:val="009837A3"/>
    <w:rsid w:val="00984329"/>
    <w:rsid w:val="009843B2"/>
    <w:rsid w:val="009848EA"/>
    <w:rsid w:val="00984E4C"/>
    <w:rsid w:val="00984F9E"/>
    <w:rsid w:val="00985A11"/>
    <w:rsid w:val="009860D2"/>
    <w:rsid w:val="00991276"/>
    <w:rsid w:val="009913B7"/>
    <w:rsid w:val="009913F6"/>
    <w:rsid w:val="0099283C"/>
    <w:rsid w:val="00993F2F"/>
    <w:rsid w:val="00994ADA"/>
    <w:rsid w:val="009955A7"/>
    <w:rsid w:val="00995925"/>
    <w:rsid w:val="009A0701"/>
    <w:rsid w:val="009A1A36"/>
    <w:rsid w:val="009A2710"/>
    <w:rsid w:val="009A58A2"/>
    <w:rsid w:val="009A5A64"/>
    <w:rsid w:val="009A6028"/>
    <w:rsid w:val="009B12A4"/>
    <w:rsid w:val="009B1FB5"/>
    <w:rsid w:val="009B239E"/>
    <w:rsid w:val="009B3E33"/>
    <w:rsid w:val="009B42CC"/>
    <w:rsid w:val="009B4574"/>
    <w:rsid w:val="009B49B0"/>
    <w:rsid w:val="009B55ED"/>
    <w:rsid w:val="009B55F8"/>
    <w:rsid w:val="009B635D"/>
    <w:rsid w:val="009B760B"/>
    <w:rsid w:val="009C14C5"/>
    <w:rsid w:val="009C21BA"/>
    <w:rsid w:val="009C3AD3"/>
    <w:rsid w:val="009C3AF4"/>
    <w:rsid w:val="009C4582"/>
    <w:rsid w:val="009C46DB"/>
    <w:rsid w:val="009C661B"/>
    <w:rsid w:val="009D0E9C"/>
    <w:rsid w:val="009D1070"/>
    <w:rsid w:val="009D242F"/>
    <w:rsid w:val="009D2C05"/>
    <w:rsid w:val="009D34B8"/>
    <w:rsid w:val="009D3589"/>
    <w:rsid w:val="009D3EC3"/>
    <w:rsid w:val="009D5469"/>
    <w:rsid w:val="009D5982"/>
    <w:rsid w:val="009D6F23"/>
    <w:rsid w:val="009D7772"/>
    <w:rsid w:val="009E165E"/>
    <w:rsid w:val="009E3DE9"/>
    <w:rsid w:val="009E4276"/>
    <w:rsid w:val="009E656F"/>
    <w:rsid w:val="009F0659"/>
    <w:rsid w:val="009F14B0"/>
    <w:rsid w:val="009F2B21"/>
    <w:rsid w:val="009F2E91"/>
    <w:rsid w:val="009F3C7B"/>
    <w:rsid w:val="009F51C7"/>
    <w:rsid w:val="009F5B7B"/>
    <w:rsid w:val="009F648B"/>
    <w:rsid w:val="009F6C73"/>
    <w:rsid w:val="00A0026D"/>
    <w:rsid w:val="00A00CF2"/>
    <w:rsid w:val="00A035EF"/>
    <w:rsid w:val="00A037DD"/>
    <w:rsid w:val="00A03E87"/>
    <w:rsid w:val="00A04F3E"/>
    <w:rsid w:val="00A10AA7"/>
    <w:rsid w:val="00A10EAE"/>
    <w:rsid w:val="00A1135C"/>
    <w:rsid w:val="00A11A38"/>
    <w:rsid w:val="00A1368F"/>
    <w:rsid w:val="00A13977"/>
    <w:rsid w:val="00A16D13"/>
    <w:rsid w:val="00A16FE7"/>
    <w:rsid w:val="00A16FF0"/>
    <w:rsid w:val="00A17DFF"/>
    <w:rsid w:val="00A20375"/>
    <w:rsid w:val="00A2239E"/>
    <w:rsid w:val="00A232CF"/>
    <w:rsid w:val="00A243AB"/>
    <w:rsid w:val="00A246A5"/>
    <w:rsid w:val="00A254EE"/>
    <w:rsid w:val="00A25F4A"/>
    <w:rsid w:val="00A26249"/>
    <w:rsid w:val="00A267D3"/>
    <w:rsid w:val="00A26BFF"/>
    <w:rsid w:val="00A270EC"/>
    <w:rsid w:val="00A322DE"/>
    <w:rsid w:val="00A323F8"/>
    <w:rsid w:val="00A32713"/>
    <w:rsid w:val="00A331C3"/>
    <w:rsid w:val="00A33270"/>
    <w:rsid w:val="00A3352A"/>
    <w:rsid w:val="00A373B0"/>
    <w:rsid w:val="00A418F0"/>
    <w:rsid w:val="00A423BC"/>
    <w:rsid w:val="00A42534"/>
    <w:rsid w:val="00A44F5D"/>
    <w:rsid w:val="00A45117"/>
    <w:rsid w:val="00A45D55"/>
    <w:rsid w:val="00A468FF"/>
    <w:rsid w:val="00A46A0A"/>
    <w:rsid w:val="00A46DA3"/>
    <w:rsid w:val="00A46DDB"/>
    <w:rsid w:val="00A4717E"/>
    <w:rsid w:val="00A500ED"/>
    <w:rsid w:val="00A508DA"/>
    <w:rsid w:val="00A5116B"/>
    <w:rsid w:val="00A525A6"/>
    <w:rsid w:val="00A551E4"/>
    <w:rsid w:val="00A60CF7"/>
    <w:rsid w:val="00A620E1"/>
    <w:rsid w:val="00A6217D"/>
    <w:rsid w:val="00A62E13"/>
    <w:rsid w:val="00A643BC"/>
    <w:rsid w:val="00A646F5"/>
    <w:rsid w:val="00A67C33"/>
    <w:rsid w:val="00A703B5"/>
    <w:rsid w:val="00A70696"/>
    <w:rsid w:val="00A724C0"/>
    <w:rsid w:val="00A72E58"/>
    <w:rsid w:val="00A7436B"/>
    <w:rsid w:val="00A74F8C"/>
    <w:rsid w:val="00A774C5"/>
    <w:rsid w:val="00A802FA"/>
    <w:rsid w:val="00A80AAF"/>
    <w:rsid w:val="00A81862"/>
    <w:rsid w:val="00A826F8"/>
    <w:rsid w:val="00A836BD"/>
    <w:rsid w:val="00A838E4"/>
    <w:rsid w:val="00A83FF0"/>
    <w:rsid w:val="00A86B45"/>
    <w:rsid w:val="00A87DC3"/>
    <w:rsid w:val="00A906F5"/>
    <w:rsid w:val="00A90890"/>
    <w:rsid w:val="00A90C91"/>
    <w:rsid w:val="00A91FA3"/>
    <w:rsid w:val="00A9255C"/>
    <w:rsid w:val="00A92712"/>
    <w:rsid w:val="00A92BFF"/>
    <w:rsid w:val="00A92CF1"/>
    <w:rsid w:val="00A942C8"/>
    <w:rsid w:val="00A96916"/>
    <w:rsid w:val="00A96B8D"/>
    <w:rsid w:val="00A97C8D"/>
    <w:rsid w:val="00AA069F"/>
    <w:rsid w:val="00AA2354"/>
    <w:rsid w:val="00AA2F42"/>
    <w:rsid w:val="00AA3392"/>
    <w:rsid w:val="00AA3745"/>
    <w:rsid w:val="00AA3D2C"/>
    <w:rsid w:val="00AA4433"/>
    <w:rsid w:val="00AA4AAB"/>
    <w:rsid w:val="00AA51DB"/>
    <w:rsid w:val="00AA6E6F"/>
    <w:rsid w:val="00AA71D5"/>
    <w:rsid w:val="00AA74E3"/>
    <w:rsid w:val="00AA76E0"/>
    <w:rsid w:val="00AA78E2"/>
    <w:rsid w:val="00AB0595"/>
    <w:rsid w:val="00AB0ECF"/>
    <w:rsid w:val="00AB1D1D"/>
    <w:rsid w:val="00AB4905"/>
    <w:rsid w:val="00AB53FB"/>
    <w:rsid w:val="00AB5D0E"/>
    <w:rsid w:val="00AB5E49"/>
    <w:rsid w:val="00AB7885"/>
    <w:rsid w:val="00AB78FF"/>
    <w:rsid w:val="00AB7BAC"/>
    <w:rsid w:val="00AB7C3E"/>
    <w:rsid w:val="00AC077A"/>
    <w:rsid w:val="00AC23C5"/>
    <w:rsid w:val="00AC37D7"/>
    <w:rsid w:val="00AC56F3"/>
    <w:rsid w:val="00AC708F"/>
    <w:rsid w:val="00AC71A3"/>
    <w:rsid w:val="00AC798E"/>
    <w:rsid w:val="00AC7F2F"/>
    <w:rsid w:val="00AD100B"/>
    <w:rsid w:val="00AD4472"/>
    <w:rsid w:val="00AE0402"/>
    <w:rsid w:val="00AE3A19"/>
    <w:rsid w:val="00AE57D4"/>
    <w:rsid w:val="00AE787F"/>
    <w:rsid w:val="00AF1503"/>
    <w:rsid w:val="00AF1615"/>
    <w:rsid w:val="00AF1B7D"/>
    <w:rsid w:val="00AF1DDD"/>
    <w:rsid w:val="00AF25E8"/>
    <w:rsid w:val="00AF2D30"/>
    <w:rsid w:val="00AF3CF7"/>
    <w:rsid w:val="00AF40EB"/>
    <w:rsid w:val="00AF4539"/>
    <w:rsid w:val="00AF45C9"/>
    <w:rsid w:val="00AF4776"/>
    <w:rsid w:val="00AF47ED"/>
    <w:rsid w:val="00AF4B9A"/>
    <w:rsid w:val="00AF55FC"/>
    <w:rsid w:val="00AF6F0A"/>
    <w:rsid w:val="00AF78CB"/>
    <w:rsid w:val="00AF7A4A"/>
    <w:rsid w:val="00B00104"/>
    <w:rsid w:val="00B01AA4"/>
    <w:rsid w:val="00B02268"/>
    <w:rsid w:val="00B0237E"/>
    <w:rsid w:val="00B03197"/>
    <w:rsid w:val="00B043BC"/>
    <w:rsid w:val="00B04AE9"/>
    <w:rsid w:val="00B050C6"/>
    <w:rsid w:val="00B05303"/>
    <w:rsid w:val="00B05915"/>
    <w:rsid w:val="00B05954"/>
    <w:rsid w:val="00B05BFF"/>
    <w:rsid w:val="00B05CD1"/>
    <w:rsid w:val="00B05E71"/>
    <w:rsid w:val="00B06209"/>
    <w:rsid w:val="00B0668B"/>
    <w:rsid w:val="00B076C2"/>
    <w:rsid w:val="00B109D3"/>
    <w:rsid w:val="00B120CF"/>
    <w:rsid w:val="00B12332"/>
    <w:rsid w:val="00B12D16"/>
    <w:rsid w:val="00B131EC"/>
    <w:rsid w:val="00B14B5B"/>
    <w:rsid w:val="00B15941"/>
    <w:rsid w:val="00B15A7A"/>
    <w:rsid w:val="00B165A1"/>
    <w:rsid w:val="00B17FA9"/>
    <w:rsid w:val="00B2114A"/>
    <w:rsid w:val="00B211A3"/>
    <w:rsid w:val="00B22628"/>
    <w:rsid w:val="00B23C4D"/>
    <w:rsid w:val="00B25088"/>
    <w:rsid w:val="00B261BC"/>
    <w:rsid w:val="00B2639B"/>
    <w:rsid w:val="00B31B83"/>
    <w:rsid w:val="00B31B92"/>
    <w:rsid w:val="00B32C23"/>
    <w:rsid w:val="00B32E05"/>
    <w:rsid w:val="00B33107"/>
    <w:rsid w:val="00B33166"/>
    <w:rsid w:val="00B349A7"/>
    <w:rsid w:val="00B34D7D"/>
    <w:rsid w:val="00B3579F"/>
    <w:rsid w:val="00B35926"/>
    <w:rsid w:val="00B35DAD"/>
    <w:rsid w:val="00B370B1"/>
    <w:rsid w:val="00B40099"/>
    <w:rsid w:val="00B42132"/>
    <w:rsid w:val="00B429D2"/>
    <w:rsid w:val="00B44279"/>
    <w:rsid w:val="00B44631"/>
    <w:rsid w:val="00B44F37"/>
    <w:rsid w:val="00B4503E"/>
    <w:rsid w:val="00B45DCD"/>
    <w:rsid w:val="00B462B8"/>
    <w:rsid w:val="00B47033"/>
    <w:rsid w:val="00B51928"/>
    <w:rsid w:val="00B52686"/>
    <w:rsid w:val="00B5322C"/>
    <w:rsid w:val="00B53360"/>
    <w:rsid w:val="00B551C5"/>
    <w:rsid w:val="00B55743"/>
    <w:rsid w:val="00B55AAE"/>
    <w:rsid w:val="00B5671D"/>
    <w:rsid w:val="00B57A0C"/>
    <w:rsid w:val="00B62B1F"/>
    <w:rsid w:val="00B631EB"/>
    <w:rsid w:val="00B637BD"/>
    <w:rsid w:val="00B6386B"/>
    <w:rsid w:val="00B63888"/>
    <w:rsid w:val="00B63B73"/>
    <w:rsid w:val="00B64638"/>
    <w:rsid w:val="00B651CA"/>
    <w:rsid w:val="00B656E7"/>
    <w:rsid w:val="00B6593D"/>
    <w:rsid w:val="00B65FD9"/>
    <w:rsid w:val="00B664C4"/>
    <w:rsid w:val="00B66F33"/>
    <w:rsid w:val="00B67F15"/>
    <w:rsid w:val="00B7108A"/>
    <w:rsid w:val="00B71A39"/>
    <w:rsid w:val="00B72CB4"/>
    <w:rsid w:val="00B72E35"/>
    <w:rsid w:val="00B737B6"/>
    <w:rsid w:val="00B7459F"/>
    <w:rsid w:val="00B745DD"/>
    <w:rsid w:val="00B763FD"/>
    <w:rsid w:val="00B76C6B"/>
    <w:rsid w:val="00B807AD"/>
    <w:rsid w:val="00B80F26"/>
    <w:rsid w:val="00B8106C"/>
    <w:rsid w:val="00B82A68"/>
    <w:rsid w:val="00B83103"/>
    <w:rsid w:val="00B832E5"/>
    <w:rsid w:val="00B84329"/>
    <w:rsid w:val="00B84898"/>
    <w:rsid w:val="00B875A1"/>
    <w:rsid w:val="00B91DAC"/>
    <w:rsid w:val="00B926D5"/>
    <w:rsid w:val="00B92888"/>
    <w:rsid w:val="00B94934"/>
    <w:rsid w:val="00B95850"/>
    <w:rsid w:val="00B96314"/>
    <w:rsid w:val="00B9653E"/>
    <w:rsid w:val="00B96BFE"/>
    <w:rsid w:val="00B96FC8"/>
    <w:rsid w:val="00BA2ADD"/>
    <w:rsid w:val="00BA367C"/>
    <w:rsid w:val="00BA3C8F"/>
    <w:rsid w:val="00BA3CA2"/>
    <w:rsid w:val="00BA4093"/>
    <w:rsid w:val="00BA41ED"/>
    <w:rsid w:val="00BA440A"/>
    <w:rsid w:val="00BA5723"/>
    <w:rsid w:val="00BA5C1B"/>
    <w:rsid w:val="00BA5CF3"/>
    <w:rsid w:val="00BA77AA"/>
    <w:rsid w:val="00BA7C94"/>
    <w:rsid w:val="00BB1706"/>
    <w:rsid w:val="00BB2A6D"/>
    <w:rsid w:val="00BB31E2"/>
    <w:rsid w:val="00BB4D73"/>
    <w:rsid w:val="00BC0D42"/>
    <w:rsid w:val="00BC0DAE"/>
    <w:rsid w:val="00BC1C38"/>
    <w:rsid w:val="00BC2E5B"/>
    <w:rsid w:val="00BC324B"/>
    <w:rsid w:val="00BC4744"/>
    <w:rsid w:val="00BC555B"/>
    <w:rsid w:val="00BC5B9E"/>
    <w:rsid w:val="00BC5E1B"/>
    <w:rsid w:val="00BD188A"/>
    <w:rsid w:val="00BD2665"/>
    <w:rsid w:val="00BD2D87"/>
    <w:rsid w:val="00BD3C03"/>
    <w:rsid w:val="00BD41DE"/>
    <w:rsid w:val="00BD43EE"/>
    <w:rsid w:val="00BD45A2"/>
    <w:rsid w:val="00BD632C"/>
    <w:rsid w:val="00BD6EA7"/>
    <w:rsid w:val="00BE0103"/>
    <w:rsid w:val="00BE19A5"/>
    <w:rsid w:val="00BE4086"/>
    <w:rsid w:val="00BE458D"/>
    <w:rsid w:val="00BE467B"/>
    <w:rsid w:val="00BE49AB"/>
    <w:rsid w:val="00BE5002"/>
    <w:rsid w:val="00BE6544"/>
    <w:rsid w:val="00BE7558"/>
    <w:rsid w:val="00BF05A1"/>
    <w:rsid w:val="00BF06F3"/>
    <w:rsid w:val="00BF0F70"/>
    <w:rsid w:val="00BF38DC"/>
    <w:rsid w:val="00BF62F8"/>
    <w:rsid w:val="00BF6569"/>
    <w:rsid w:val="00BF7641"/>
    <w:rsid w:val="00BF7FFB"/>
    <w:rsid w:val="00C0093C"/>
    <w:rsid w:val="00C00ADC"/>
    <w:rsid w:val="00C031A8"/>
    <w:rsid w:val="00C03E5B"/>
    <w:rsid w:val="00C04167"/>
    <w:rsid w:val="00C046FD"/>
    <w:rsid w:val="00C04859"/>
    <w:rsid w:val="00C0654E"/>
    <w:rsid w:val="00C07118"/>
    <w:rsid w:val="00C1063E"/>
    <w:rsid w:val="00C108D8"/>
    <w:rsid w:val="00C10BDA"/>
    <w:rsid w:val="00C10CFB"/>
    <w:rsid w:val="00C1102A"/>
    <w:rsid w:val="00C11D81"/>
    <w:rsid w:val="00C12B0F"/>
    <w:rsid w:val="00C1346F"/>
    <w:rsid w:val="00C13CC6"/>
    <w:rsid w:val="00C13E69"/>
    <w:rsid w:val="00C13F17"/>
    <w:rsid w:val="00C144EB"/>
    <w:rsid w:val="00C14C5F"/>
    <w:rsid w:val="00C16766"/>
    <w:rsid w:val="00C16E2E"/>
    <w:rsid w:val="00C1725F"/>
    <w:rsid w:val="00C205DC"/>
    <w:rsid w:val="00C230D8"/>
    <w:rsid w:val="00C23547"/>
    <w:rsid w:val="00C25183"/>
    <w:rsid w:val="00C2690D"/>
    <w:rsid w:val="00C2731B"/>
    <w:rsid w:val="00C27501"/>
    <w:rsid w:val="00C279B4"/>
    <w:rsid w:val="00C30E02"/>
    <w:rsid w:val="00C319AF"/>
    <w:rsid w:val="00C32162"/>
    <w:rsid w:val="00C3282C"/>
    <w:rsid w:val="00C32AA0"/>
    <w:rsid w:val="00C33274"/>
    <w:rsid w:val="00C3346C"/>
    <w:rsid w:val="00C35888"/>
    <w:rsid w:val="00C35B6F"/>
    <w:rsid w:val="00C37577"/>
    <w:rsid w:val="00C3757E"/>
    <w:rsid w:val="00C37933"/>
    <w:rsid w:val="00C37EE7"/>
    <w:rsid w:val="00C4131E"/>
    <w:rsid w:val="00C41328"/>
    <w:rsid w:val="00C4272D"/>
    <w:rsid w:val="00C42C51"/>
    <w:rsid w:val="00C43539"/>
    <w:rsid w:val="00C441B8"/>
    <w:rsid w:val="00C46214"/>
    <w:rsid w:val="00C47163"/>
    <w:rsid w:val="00C47321"/>
    <w:rsid w:val="00C47458"/>
    <w:rsid w:val="00C475DF"/>
    <w:rsid w:val="00C47F59"/>
    <w:rsid w:val="00C501F1"/>
    <w:rsid w:val="00C50400"/>
    <w:rsid w:val="00C5110F"/>
    <w:rsid w:val="00C51676"/>
    <w:rsid w:val="00C51DD2"/>
    <w:rsid w:val="00C52192"/>
    <w:rsid w:val="00C52B70"/>
    <w:rsid w:val="00C52E21"/>
    <w:rsid w:val="00C52E2F"/>
    <w:rsid w:val="00C53040"/>
    <w:rsid w:val="00C53218"/>
    <w:rsid w:val="00C54875"/>
    <w:rsid w:val="00C54A09"/>
    <w:rsid w:val="00C54EC5"/>
    <w:rsid w:val="00C56B13"/>
    <w:rsid w:val="00C57635"/>
    <w:rsid w:val="00C600FE"/>
    <w:rsid w:val="00C60A21"/>
    <w:rsid w:val="00C60D5A"/>
    <w:rsid w:val="00C61877"/>
    <w:rsid w:val="00C61F09"/>
    <w:rsid w:val="00C6207F"/>
    <w:rsid w:val="00C629BF"/>
    <w:rsid w:val="00C62C4D"/>
    <w:rsid w:val="00C636F2"/>
    <w:rsid w:val="00C65C4E"/>
    <w:rsid w:val="00C669F0"/>
    <w:rsid w:val="00C66F11"/>
    <w:rsid w:val="00C705D3"/>
    <w:rsid w:val="00C737FF"/>
    <w:rsid w:val="00C75F4C"/>
    <w:rsid w:val="00C76A62"/>
    <w:rsid w:val="00C76E40"/>
    <w:rsid w:val="00C7787C"/>
    <w:rsid w:val="00C80E2F"/>
    <w:rsid w:val="00C821BD"/>
    <w:rsid w:val="00C83392"/>
    <w:rsid w:val="00C854C8"/>
    <w:rsid w:val="00C8665F"/>
    <w:rsid w:val="00C9045C"/>
    <w:rsid w:val="00C90734"/>
    <w:rsid w:val="00C91171"/>
    <w:rsid w:val="00C911FB"/>
    <w:rsid w:val="00C91669"/>
    <w:rsid w:val="00C9265D"/>
    <w:rsid w:val="00C94C5F"/>
    <w:rsid w:val="00C94E98"/>
    <w:rsid w:val="00C94F35"/>
    <w:rsid w:val="00C961EB"/>
    <w:rsid w:val="00C96DC2"/>
    <w:rsid w:val="00C96F68"/>
    <w:rsid w:val="00C974EB"/>
    <w:rsid w:val="00CA0253"/>
    <w:rsid w:val="00CA0959"/>
    <w:rsid w:val="00CA34C5"/>
    <w:rsid w:val="00CA3BBD"/>
    <w:rsid w:val="00CA532D"/>
    <w:rsid w:val="00CA5354"/>
    <w:rsid w:val="00CA5AE3"/>
    <w:rsid w:val="00CA69A3"/>
    <w:rsid w:val="00CA6DE7"/>
    <w:rsid w:val="00CA779D"/>
    <w:rsid w:val="00CB08BB"/>
    <w:rsid w:val="00CB12E8"/>
    <w:rsid w:val="00CB1F7F"/>
    <w:rsid w:val="00CB2C05"/>
    <w:rsid w:val="00CB2EA2"/>
    <w:rsid w:val="00CB3666"/>
    <w:rsid w:val="00CB38F1"/>
    <w:rsid w:val="00CB398D"/>
    <w:rsid w:val="00CB44B0"/>
    <w:rsid w:val="00CB451C"/>
    <w:rsid w:val="00CB4B0F"/>
    <w:rsid w:val="00CB4E8B"/>
    <w:rsid w:val="00CB591D"/>
    <w:rsid w:val="00CB5D48"/>
    <w:rsid w:val="00CB6C7C"/>
    <w:rsid w:val="00CC04F3"/>
    <w:rsid w:val="00CC2101"/>
    <w:rsid w:val="00CC215C"/>
    <w:rsid w:val="00CC25B6"/>
    <w:rsid w:val="00CC2A93"/>
    <w:rsid w:val="00CC2F29"/>
    <w:rsid w:val="00CC6A17"/>
    <w:rsid w:val="00CC6A60"/>
    <w:rsid w:val="00CC77DF"/>
    <w:rsid w:val="00CC78E3"/>
    <w:rsid w:val="00CC7ECC"/>
    <w:rsid w:val="00CD108C"/>
    <w:rsid w:val="00CD1F1C"/>
    <w:rsid w:val="00CD25BE"/>
    <w:rsid w:val="00CD320A"/>
    <w:rsid w:val="00CD421A"/>
    <w:rsid w:val="00CD452B"/>
    <w:rsid w:val="00CD5BE1"/>
    <w:rsid w:val="00CD64FC"/>
    <w:rsid w:val="00CD657B"/>
    <w:rsid w:val="00CD67E1"/>
    <w:rsid w:val="00CD7250"/>
    <w:rsid w:val="00CE0E71"/>
    <w:rsid w:val="00CE191F"/>
    <w:rsid w:val="00CE1EC9"/>
    <w:rsid w:val="00CE4258"/>
    <w:rsid w:val="00CE453C"/>
    <w:rsid w:val="00CE57E5"/>
    <w:rsid w:val="00CE5C0A"/>
    <w:rsid w:val="00CE5D52"/>
    <w:rsid w:val="00CE60FA"/>
    <w:rsid w:val="00CE6D5D"/>
    <w:rsid w:val="00CE6E96"/>
    <w:rsid w:val="00CE7056"/>
    <w:rsid w:val="00CE7895"/>
    <w:rsid w:val="00CE7972"/>
    <w:rsid w:val="00CF0AE7"/>
    <w:rsid w:val="00CF10FB"/>
    <w:rsid w:val="00CF13AC"/>
    <w:rsid w:val="00CF1646"/>
    <w:rsid w:val="00CF187B"/>
    <w:rsid w:val="00CF1B1D"/>
    <w:rsid w:val="00CF20B5"/>
    <w:rsid w:val="00CF29D5"/>
    <w:rsid w:val="00CF2ABE"/>
    <w:rsid w:val="00CF2B7F"/>
    <w:rsid w:val="00CF4B74"/>
    <w:rsid w:val="00CF4F83"/>
    <w:rsid w:val="00CF540E"/>
    <w:rsid w:val="00CF5CCF"/>
    <w:rsid w:val="00CF633A"/>
    <w:rsid w:val="00CF758A"/>
    <w:rsid w:val="00D00086"/>
    <w:rsid w:val="00D0176C"/>
    <w:rsid w:val="00D02285"/>
    <w:rsid w:val="00D02F87"/>
    <w:rsid w:val="00D0387A"/>
    <w:rsid w:val="00D03908"/>
    <w:rsid w:val="00D03EC6"/>
    <w:rsid w:val="00D04D5C"/>
    <w:rsid w:val="00D0509E"/>
    <w:rsid w:val="00D05796"/>
    <w:rsid w:val="00D07334"/>
    <w:rsid w:val="00D11AB2"/>
    <w:rsid w:val="00D12213"/>
    <w:rsid w:val="00D12669"/>
    <w:rsid w:val="00D12F7E"/>
    <w:rsid w:val="00D13723"/>
    <w:rsid w:val="00D1391E"/>
    <w:rsid w:val="00D14CE2"/>
    <w:rsid w:val="00D17CFB"/>
    <w:rsid w:val="00D226EF"/>
    <w:rsid w:val="00D22F21"/>
    <w:rsid w:val="00D23080"/>
    <w:rsid w:val="00D2315F"/>
    <w:rsid w:val="00D23447"/>
    <w:rsid w:val="00D23715"/>
    <w:rsid w:val="00D25B16"/>
    <w:rsid w:val="00D25EDF"/>
    <w:rsid w:val="00D268E3"/>
    <w:rsid w:val="00D275E8"/>
    <w:rsid w:val="00D27D1D"/>
    <w:rsid w:val="00D32BAB"/>
    <w:rsid w:val="00D32D48"/>
    <w:rsid w:val="00D33260"/>
    <w:rsid w:val="00D35796"/>
    <w:rsid w:val="00D3756F"/>
    <w:rsid w:val="00D378E5"/>
    <w:rsid w:val="00D379E8"/>
    <w:rsid w:val="00D40466"/>
    <w:rsid w:val="00D40C16"/>
    <w:rsid w:val="00D410BD"/>
    <w:rsid w:val="00D410D9"/>
    <w:rsid w:val="00D4170E"/>
    <w:rsid w:val="00D419C4"/>
    <w:rsid w:val="00D4207D"/>
    <w:rsid w:val="00D42551"/>
    <w:rsid w:val="00D43326"/>
    <w:rsid w:val="00D43769"/>
    <w:rsid w:val="00D43A99"/>
    <w:rsid w:val="00D43DD1"/>
    <w:rsid w:val="00D44867"/>
    <w:rsid w:val="00D45178"/>
    <w:rsid w:val="00D462A3"/>
    <w:rsid w:val="00D462A5"/>
    <w:rsid w:val="00D50776"/>
    <w:rsid w:val="00D51413"/>
    <w:rsid w:val="00D51BD3"/>
    <w:rsid w:val="00D53594"/>
    <w:rsid w:val="00D54265"/>
    <w:rsid w:val="00D55C99"/>
    <w:rsid w:val="00D575DA"/>
    <w:rsid w:val="00D60531"/>
    <w:rsid w:val="00D60B89"/>
    <w:rsid w:val="00D61874"/>
    <w:rsid w:val="00D61979"/>
    <w:rsid w:val="00D61DB6"/>
    <w:rsid w:val="00D63EA5"/>
    <w:rsid w:val="00D6674E"/>
    <w:rsid w:val="00D710E7"/>
    <w:rsid w:val="00D71853"/>
    <w:rsid w:val="00D720F3"/>
    <w:rsid w:val="00D74493"/>
    <w:rsid w:val="00D7544A"/>
    <w:rsid w:val="00D75C5C"/>
    <w:rsid w:val="00D765B7"/>
    <w:rsid w:val="00D77E45"/>
    <w:rsid w:val="00D806A5"/>
    <w:rsid w:val="00D81B0D"/>
    <w:rsid w:val="00D81EF1"/>
    <w:rsid w:val="00D8667E"/>
    <w:rsid w:val="00D86812"/>
    <w:rsid w:val="00D86CF5"/>
    <w:rsid w:val="00D86F22"/>
    <w:rsid w:val="00D871FD"/>
    <w:rsid w:val="00D9016B"/>
    <w:rsid w:val="00D91090"/>
    <w:rsid w:val="00D93097"/>
    <w:rsid w:val="00D932A3"/>
    <w:rsid w:val="00D93816"/>
    <w:rsid w:val="00D948C0"/>
    <w:rsid w:val="00D9543C"/>
    <w:rsid w:val="00D95B8F"/>
    <w:rsid w:val="00D96AA2"/>
    <w:rsid w:val="00D97ADA"/>
    <w:rsid w:val="00DA0088"/>
    <w:rsid w:val="00DA0130"/>
    <w:rsid w:val="00DA0A7D"/>
    <w:rsid w:val="00DA326D"/>
    <w:rsid w:val="00DA36A3"/>
    <w:rsid w:val="00DA4A2D"/>
    <w:rsid w:val="00DA52B1"/>
    <w:rsid w:val="00DA78AC"/>
    <w:rsid w:val="00DA7B70"/>
    <w:rsid w:val="00DB06C7"/>
    <w:rsid w:val="00DB13D4"/>
    <w:rsid w:val="00DB1773"/>
    <w:rsid w:val="00DB1FF4"/>
    <w:rsid w:val="00DB3505"/>
    <w:rsid w:val="00DB442F"/>
    <w:rsid w:val="00DB56BD"/>
    <w:rsid w:val="00DB64B2"/>
    <w:rsid w:val="00DB6C28"/>
    <w:rsid w:val="00DC029D"/>
    <w:rsid w:val="00DC094C"/>
    <w:rsid w:val="00DC17DC"/>
    <w:rsid w:val="00DC1A12"/>
    <w:rsid w:val="00DC321E"/>
    <w:rsid w:val="00DC32EF"/>
    <w:rsid w:val="00DC3752"/>
    <w:rsid w:val="00DC3AB5"/>
    <w:rsid w:val="00DC45D6"/>
    <w:rsid w:val="00DC479E"/>
    <w:rsid w:val="00DC58B7"/>
    <w:rsid w:val="00DC7532"/>
    <w:rsid w:val="00DC7F16"/>
    <w:rsid w:val="00DD0241"/>
    <w:rsid w:val="00DD197F"/>
    <w:rsid w:val="00DD26FD"/>
    <w:rsid w:val="00DD3087"/>
    <w:rsid w:val="00DD456D"/>
    <w:rsid w:val="00DD4E8A"/>
    <w:rsid w:val="00DD54CA"/>
    <w:rsid w:val="00DD5BE9"/>
    <w:rsid w:val="00DD699F"/>
    <w:rsid w:val="00DD6CCE"/>
    <w:rsid w:val="00DE0CC2"/>
    <w:rsid w:val="00DE127E"/>
    <w:rsid w:val="00DE1D1F"/>
    <w:rsid w:val="00DE2361"/>
    <w:rsid w:val="00DE2E0C"/>
    <w:rsid w:val="00DE35DF"/>
    <w:rsid w:val="00DE3C8E"/>
    <w:rsid w:val="00DE488C"/>
    <w:rsid w:val="00DE4FC9"/>
    <w:rsid w:val="00DE5073"/>
    <w:rsid w:val="00DE54AE"/>
    <w:rsid w:val="00DE5E9C"/>
    <w:rsid w:val="00DE63E5"/>
    <w:rsid w:val="00DE74D9"/>
    <w:rsid w:val="00DF012A"/>
    <w:rsid w:val="00DF07E8"/>
    <w:rsid w:val="00DF33E8"/>
    <w:rsid w:val="00DF41BA"/>
    <w:rsid w:val="00DF4A19"/>
    <w:rsid w:val="00DF5F64"/>
    <w:rsid w:val="00DF6614"/>
    <w:rsid w:val="00DF7290"/>
    <w:rsid w:val="00E00E94"/>
    <w:rsid w:val="00E01144"/>
    <w:rsid w:val="00E01533"/>
    <w:rsid w:val="00E02BDF"/>
    <w:rsid w:val="00E02E25"/>
    <w:rsid w:val="00E04BA2"/>
    <w:rsid w:val="00E06DBB"/>
    <w:rsid w:val="00E06E61"/>
    <w:rsid w:val="00E0707E"/>
    <w:rsid w:val="00E07299"/>
    <w:rsid w:val="00E07DFE"/>
    <w:rsid w:val="00E1002A"/>
    <w:rsid w:val="00E12A28"/>
    <w:rsid w:val="00E12E02"/>
    <w:rsid w:val="00E130E6"/>
    <w:rsid w:val="00E134EF"/>
    <w:rsid w:val="00E149EC"/>
    <w:rsid w:val="00E1505E"/>
    <w:rsid w:val="00E157D2"/>
    <w:rsid w:val="00E160A1"/>
    <w:rsid w:val="00E162DB"/>
    <w:rsid w:val="00E17808"/>
    <w:rsid w:val="00E17901"/>
    <w:rsid w:val="00E17CD1"/>
    <w:rsid w:val="00E17D3D"/>
    <w:rsid w:val="00E200BB"/>
    <w:rsid w:val="00E2146E"/>
    <w:rsid w:val="00E21DB2"/>
    <w:rsid w:val="00E23E35"/>
    <w:rsid w:val="00E241A6"/>
    <w:rsid w:val="00E25E0C"/>
    <w:rsid w:val="00E26219"/>
    <w:rsid w:val="00E26ACA"/>
    <w:rsid w:val="00E27119"/>
    <w:rsid w:val="00E276EB"/>
    <w:rsid w:val="00E3060D"/>
    <w:rsid w:val="00E31341"/>
    <w:rsid w:val="00E3476D"/>
    <w:rsid w:val="00E36121"/>
    <w:rsid w:val="00E36B81"/>
    <w:rsid w:val="00E4195E"/>
    <w:rsid w:val="00E42F00"/>
    <w:rsid w:val="00E43396"/>
    <w:rsid w:val="00E453A2"/>
    <w:rsid w:val="00E45A4F"/>
    <w:rsid w:val="00E46222"/>
    <w:rsid w:val="00E47118"/>
    <w:rsid w:val="00E4747A"/>
    <w:rsid w:val="00E479AD"/>
    <w:rsid w:val="00E47D5B"/>
    <w:rsid w:val="00E5005E"/>
    <w:rsid w:val="00E50F45"/>
    <w:rsid w:val="00E51505"/>
    <w:rsid w:val="00E52112"/>
    <w:rsid w:val="00E52226"/>
    <w:rsid w:val="00E525A3"/>
    <w:rsid w:val="00E526A4"/>
    <w:rsid w:val="00E5343A"/>
    <w:rsid w:val="00E542F5"/>
    <w:rsid w:val="00E56A50"/>
    <w:rsid w:val="00E56E3E"/>
    <w:rsid w:val="00E5701F"/>
    <w:rsid w:val="00E6057A"/>
    <w:rsid w:val="00E609CE"/>
    <w:rsid w:val="00E615F7"/>
    <w:rsid w:val="00E61796"/>
    <w:rsid w:val="00E62D3A"/>
    <w:rsid w:val="00E63737"/>
    <w:rsid w:val="00E63A09"/>
    <w:rsid w:val="00E6403E"/>
    <w:rsid w:val="00E67116"/>
    <w:rsid w:val="00E67256"/>
    <w:rsid w:val="00E6770E"/>
    <w:rsid w:val="00E70399"/>
    <w:rsid w:val="00E716AE"/>
    <w:rsid w:val="00E71A6F"/>
    <w:rsid w:val="00E721B6"/>
    <w:rsid w:val="00E72485"/>
    <w:rsid w:val="00E76FFC"/>
    <w:rsid w:val="00E81750"/>
    <w:rsid w:val="00E834C1"/>
    <w:rsid w:val="00E844C2"/>
    <w:rsid w:val="00E85DAC"/>
    <w:rsid w:val="00E860DC"/>
    <w:rsid w:val="00E86436"/>
    <w:rsid w:val="00E86624"/>
    <w:rsid w:val="00E8671D"/>
    <w:rsid w:val="00E86D01"/>
    <w:rsid w:val="00E87BF6"/>
    <w:rsid w:val="00E901FB"/>
    <w:rsid w:val="00E90698"/>
    <w:rsid w:val="00E9280E"/>
    <w:rsid w:val="00E928A4"/>
    <w:rsid w:val="00E9331F"/>
    <w:rsid w:val="00E933F6"/>
    <w:rsid w:val="00E93D31"/>
    <w:rsid w:val="00E9468C"/>
    <w:rsid w:val="00E97A95"/>
    <w:rsid w:val="00E97BA9"/>
    <w:rsid w:val="00EA0866"/>
    <w:rsid w:val="00EA3450"/>
    <w:rsid w:val="00EA37A9"/>
    <w:rsid w:val="00EA41EA"/>
    <w:rsid w:val="00EA4910"/>
    <w:rsid w:val="00EA4B90"/>
    <w:rsid w:val="00EA52F0"/>
    <w:rsid w:val="00EA6EDE"/>
    <w:rsid w:val="00EB16D2"/>
    <w:rsid w:val="00EB232A"/>
    <w:rsid w:val="00EB2FCC"/>
    <w:rsid w:val="00EB6E06"/>
    <w:rsid w:val="00EB7FDF"/>
    <w:rsid w:val="00EC0822"/>
    <w:rsid w:val="00EC0F6C"/>
    <w:rsid w:val="00EC153F"/>
    <w:rsid w:val="00EC19EE"/>
    <w:rsid w:val="00EC28BD"/>
    <w:rsid w:val="00EC3B10"/>
    <w:rsid w:val="00EC3D55"/>
    <w:rsid w:val="00EC3E71"/>
    <w:rsid w:val="00EC4C54"/>
    <w:rsid w:val="00EC5DC6"/>
    <w:rsid w:val="00EC6A98"/>
    <w:rsid w:val="00EC6D1C"/>
    <w:rsid w:val="00EC6DCE"/>
    <w:rsid w:val="00EC7231"/>
    <w:rsid w:val="00ED22C3"/>
    <w:rsid w:val="00ED361C"/>
    <w:rsid w:val="00ED386C"/>
    <w:rsid w:val="00ED518F"/>
    <w:rsid w:val="00ED5270"/>
    <w:rsid w:val="00ED5DAD"/>
    <w:rsid w:val="00ED6DB5"/>
    <w:rsid w:val="00ED79C7"/>
    <w:rsid w:val="00EE00E0"/>
    <w:rsid w:val="00EE1EBD"/>
    <w:rsid w:val="00EE1F32"/>
    <w:rsid w:val="00EE2565"/>
    <w:rsid w:val="00EE277B"/>
    <w:rsid w:val="00EE34E9"/>
    <w:rsid w:val="00EE399E"/>
    <w:rsid w:val="00EE4639"/>
    <w:rsid w:val="00EE47A7"/>
    <w:rsid w:val="00EE49CD"/>
    <w:rsid w:val="00EE5D19"/>
    <w:rsid w:val="00EE71ED"/>
    <w:rsid w:val="00EF0BF8"/>
    <w:rsid w:val="00EF0CB4"/>
    <w:rsid w:val="00EF171C"/>
    <w:rsid w:val="00EF1FAC"/>
    <w:rsid w:val="00F00BB9"/>
    <w:rsid w:val="00F01355"/>
    <w:rsid w:val="00F013C3"/>
    <w:rsid w:val="00F04C4F"/>
    <w:rsid w:val="00F04E4D"/>
    <w:rsid w:val="00F06082"/>
    <w:rsid w:val="00F07C84"/>
    <w:rsid w:val="00F108D6"/>
    <w:rsid w:val="00F10ACD"/>
    <w:rsid w:val="00F10CF7"/>
    <w:rsid w:val="00F1151E"/>
    <w:rsid w:val="00F11928"/>
    <w:rsid w:val="00F120E1"/>
    <w:rsid w:val="00F1250D"/>
    <w:rsid w:val="00F1263C"/>
    <w:rsid w:val="00F12DF3"/>
    <w:rsid w:val="00F13A50"/>
    <w:rsid w:val="00F13C00"/>
    <w:rsid w:val="00F14081"/>
    <w:rsid w:val="00F175EC"/>
    <w:rsid w:val="00F17986"/>
    <w:rsid w:val="00F17ED7"/>
    <w:rsid w:val="00F20846"/>
    <w:rsid w:val="00F22231"/>
    <w:rsid w:val="00F2285F"/>
    <w:rsid w:val="00F22EBF"/>
    <w:rsid w:val="00F2365B"/>
    <w:rsid w:val="00F24B2F"/>
    <w:rsid w:val="00F25529"/>
    <w:rsid w:val="00F25FF2"/>
    <w:rsid w:val="00F26D82"/>
    <w:rsid w:val="00F2794A"/>
    <w:rsid w:val="00F27B61"/>
    <w:rsid w:val="00F27E29"/>
    <w:rsid w:val="00F30333"/>
    <w:rsid w:val="00F3058A"/>
    <w:rsid w:val="00F30E39"/>
    <w:rsid w:val="00F31A7A"/>
    <w:rsid w:val="00F31A91"/>
    <w:rsid w:val="00F31EF6"/>
    <w:rsid w:val="00F32456"/>
    <w:rsid w:val="00F325FD"/>
    <w:rsid w:val="00F331BE"/>
    <w:rsid w:val="00F34E85"/>
    <w:rsid w:val="00F36655"/>
    <w:rsid w:val="00F37B0F"/>
    <w:rsid w:val="00F4030C"/>
    <w:rsid w:val="00F40BAF"/>
    <w:rsid w:val="00F40F6B"/>
    <w:rsid w:val="00F41FDC"/>
    <w:rsid w:val="00F435D2"/>
    <w:rsid w:val="00F44863"/>
    <w:rsid w:val="00F44A78"/>
    <w:rsid w:val="00F45E5A"/>
    <w:rsid w:val="00F4681D"/>
    <w:rsid w:val="00F46D62"/>
    <w:rsid w:val="00F518D6"/>
    <w:rsid w:val="00F52363"/>
    <w:rsid w:val="00F56840"/>
    <w:rsid w:val="00F57077"/>
    <w:rsid w:val="00F57CC7"/>
    <w:rsid w:val="00F600B9"/>
    <w:rsid w:val="00F60AF8"/>
    <w:rsid w:val="00F6169F"/>
    <w:rsid w:val="00F6242F"/>
    <w:rsid w:val="00F6294E"/>
    <w:rsid w:val="00F62FA5"/>
    <w:rsid w:val="00F63820"/>
    <w:rsid w:val="00F63ED1"/>
    <w:rsid w:val="00F643A3"/>
    <w:rsid w:val="00F67477"/>
    <w:rsid w:val="00F678FB"/>
    <w:rsid w:val="00F67B4A"/>
    <w:rsid w:val="00F70378"/>
    <w:rsid w:val="00F704D2"/>
    <w:rsid w:val="00F70630"/>
    <w:rsid w:val="00F70DFB"/>
    <w:rsid w:val="00F712DC"/>
    <w:rsid w:val="00F7514F"/>
    <w:rsid w:val="00F76DF0"/>
    <w:rsid w:val="00F77A0B"/>
    <w:rsid w:val="00F77BB3"/>
    <w:rsid w:val="00F806E3"/>
    <w:rsid w:val="00F808CA"/>
    <w:rsid w:val="00F8128F"/>
    <w:rsid w:val="00F83598"/>
    <w:rsid w:val="00F84918"/>
    <w:rsid w:val="00F85C75"/>
    <w:rsid w:val="00F85F5A"/>
    <w:rsid w:val="00F86126"/>
    <w:rsid w:val="00F87DF6"/>
    <w:rsid w:val="00F93355"/>
    <w:rsid w:val="00F96743"/>
    <w:rsid w:val="00F970EB"/>
    <w:rsid w:val="00F971AC"/>
    <w:rsid w:val="00F97C42"/>
    <w:rsid w:val="00FA0BA6"/>
    <w:rsid w:val="00FA13E3"/>
    <w:rsid w:val="00FA2BD8"/>
    <w:rsid w:val="00FA2C62"/>
    <w:rsid w:val="00FA3155"/>
    <w:rsid w:val="00FA3D0E"/>
    <w:rsid w:val="00FA5F27"/>
    <w:rsid w:val="00FA5FBD"/>
    <w:rsid w:val="00FA67A5"/>
    <w:rsid w:val="00FA79A3"/>
    <w:rsid w:val="00FB19BA"/>
    <w:rsid w:val="00FB4748"/>
    <w:rsid w:val="00FB4F37"/>
    <w:rsid w:val="00FB7AC4"/>
    <w:rsid w:val="00FC136B"/>
    <w:rsid w:val="00FC2038"/>
    <w:rsid w:val="00FC447F"/>
    <w:rsid w:val="00FC5B3A"/>
    <w:rsid w:val="00FC6037"/>
    <w:rsid w:val="00FC77A3"/>
    <w:rsid w:val="00FD04FA"/>
    <w:rsid w:val="00FD1813"/>
    <w:rsid w:val="00FD2961"/>
    <w:rsid w:val="00FD2CE4"/>
    <w:rsid w:val="00FD3880"/>
    <w:rsid w:val="00FD3ACE"/>
    <w:rsid w:val="00FD44EA"/>
    <w:rsid w:val="00FD5D9A"/>
    <w:rsid w:val="00FD5DA5"/>
    <w:rsid w:val="00FD68C9"/>
    <w:rsid w:val="00FD7115"/>
    <w:rsid w:val="00FD72AB"/>
    <w:rsid w:val="00FE11D6"/>
    <w:rsid w:val="00FE2644"/>
    <w:rsid w:val="00FE32FF"/>
    <w:rsid w:val="00FE44F7"/>
    <w:rsid w:val="00FE488A"/>
    <w:rsid w:val="00FE4D3F"/>
    <w:rsid w:val="00FE5486"/>
    <w:rsid w:val="00FF1CC4"/>
    <w:rsid w:val="00FF1E78"/>
    <w:rsid w:val="00FF33A5"/>
    <w:rsid w:val="00FF5528"/>
    <w:rsid w:val="00FF6B4D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12FDE"/>
  <w15:chartTrackingRefBased/>
  <w15:docId w15:val="{8C66E229-B2E1-4320-A281-6801B7CA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7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Armal Porodini</dc:creator>
  <cp:keywords/>
  <dc:description/>
  <cp:lastModifiedBy>Armal Porodini</cp:lastModifiedBy>
  <cp:revision>2</cp:revision>
  <cp:lastPrinted>2020-06-16T15:47:00Z</cp:lastPrinted>
  <dcterms:created xsi:type="dcterms:W3CDTF">2020-09-03T16:14:00Z</dcterms:created>
  <dcterms:modified xsi:type="dcterms:W3CDTF">2020-09-03T16:14:00Z</dcterms:modified>
</cp:coreProperties>
</file>