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FA8" w:rsidRPr="00BF5C4A" w:rsidRDefault="004A244C" w:rsidP="00825160">
      <w:pPr>
        <w:jc w:val="center"/>
        <w:rPr>
          <w:rFonts w:ascii="Baskerville Old Face" w:hAnsi="Baskerville Old Face"/>
          <w:sz w:val="44"/>
          <w:szCs w:val="44"/>
        </w:rPr>
      </w:pPr>
      <w:r w:rsidRPr="00BF5C4A">
        <w:rPr>
          <w:rFonts w:ascii="Baskerville Old Face" w:hAnsi="Baskerville Old Face"/>
          <w:sz w:val="44"/>
          <w:szCs w:val="44"/>
        </w:rPr>
        <w:t>Sermon Topic</w:t>
      </w:r>
      <w:proofErr w:type="gramStart"/>
      <w:r w:rsidRPr="00BF5C4A">
        <w:rPr>
          <w:rFonts w:ascii="Baskerville Old Face" w:hAnsi="Baskerville Old Face"/>
          <w:sz w:val="44"/>
          <w:szCs w:val="44"/>
        </w:rPr>
        <w:t xml:space="preserve">:  </w:t>
      </w:r>
      <w:r w:rsidR="00E65F0F" w:rsidRPr="00BF5C4A">
        <w:rPr>
          <w:rFonts w:ascii="Baskerville Old Face" w:hAnsi="Baskerville Old Face"/>
          <w:sz w:val="44"/>
          <w:szCs w:val="44"/>
        </w:rPr>
        <w:t>“</w:t>
      </w:r>
      <w:proofErr w:type="gramEnd"/>
      <w:r w:rsidR="007B1FA8" w:rsidRPr="00BF5C4A">
        <w:rPr>
          <w:rFonts w:ascii="Baskerville Old Face" w:hAnsi="Baskerville Old Face"/>
          <w:b/>
          <w:sz w:val="44"/>
          <w:szCs w:val="44"/>
        </w:rPr>
        <w:t>Becoming Fishers of Men</w:t>
      </w:r>
      <w:r w:rsidR="00E65F0F" w:rsidRPr="00BF5C4A">
        <w:rPr>
          <w:rFonts w:ascii="Baskerville Old Face" w:hAnsi="Baskerville Old Face"/>
          <w:b/>
          <w:sz w:val="44"/>
          <w:szCs w:val="44"/>
        </w:rPr>
        <w:t>”</w:t>
      </w:r>
    </w:p>
    <w:p w:rsidR="007B1FA8" w:rsidRPr="00BF5C4A" w:rsidRDefault="007B1FA8">
      <w:pPr>
        <w:rPr>
          <w:rFonts w:ascii="Baskerville Old Face" w:hAnsi="Baskerville Old Face"/>
          <w:b/>
          <w:sz w:val="36"/>
          <w:szCs w:val="36"/>
        </w:rPr>
      </w:pPr>
      <w:r w:rsidRPr="00BF5C4A">
        <w:rPr>
          <w:rFonts w:ascii="Baskerville Old Face" w:hAnsi="Baskerville Old Face"/>
          <w:b/>
          <w:sz w:val="36"/>
          <w:szCs w:val="36"/>
          <w:u w:val="single"/>
        </w:rPr>
        <w:t>Sermon Passage</w:t>
      </w:r>
      <w:r w:rsidRPr="00BF5C4A">
        <w:rPr>
          <w:rFonts w:ascii="Baskerville Old Face" w:hAnsi="Baskerville Old Face"/>
          <w:b/>
          <w:sz w:val="36"/>
          <w:szCs w:val="36"/>
        </w:rPr>
        <w:t>:  Mark 1:14-20</w:t>
      </w:r>
    </w:p>
    <w:p w:rsidR="00344FF9" w:rsidRPr="00BF5C4A" w:rsidRDefault="008340B8">
      <w:pPr>
        <w:rPr>
          <w:rFonts w:ascii="Baskerville Old Face" w:hAnsi="Baskerville Old Face"/>
          <w:sz w:val="36"/>
          <w:szCs w:val="36"/>
        </w:rPr>
      </w:pPr>
      <w:r w:rsidRPr="00BF5C4A">
        <w:rPr>
          <w:rFonts w:ascii="Baskerville Old Face" w:hAnsi="Baskerville Old Face"/>
          <w:b/>
          <w:sz w:val="36"/>
          <w:szCs w:val="36"/>
          <w:u w:val="single"/>
        </w:rPr>
        <w:t xml:space="preserve">Bible </w:t>
      </w:r>
      <w:r w:rsidR="00344FF9" w:rsidRPr="00BF5C4A">
        <w:rPr>
          <w:rFonts w:ascii="Baskerville Old Face" w:hAnsi="Baskerville Old Face"/>
          <w:b/>
          <w:sz w:val="36"/>
          <w:szCs w:val="36"/>
          <w:u w:val="single"/>
        </w:rPr>
        <w:t>Verse</w:t>
      </w:r>
      <w:r w:rsidR="00344FF9" w:rsidRPr="00BF5C4A">
        <w:rPr>
          <w:rFonts w:ascii="Baskerville Old Face" w:hAnsi="Baskerville Old Face"/>
          <w:sz w:val="36"/>
          <w:szCs w:val="36"/>
        </w:rPr>
        <w:t xml:space="preserve">:  </w:t>
      </w:r>
      <w:r w:rsidR="00344FF9" w:rsidRPr="00BF5C4A">
        <w:rPr>
          <w:rFonts w:ascii="Baskerville Old Face" w:hAnsi="Baskerville Old Face"/>
          <w:b/>
          <w:sz w:val="36"/>
          <w:szCs w:val="36"/>
        </w:rPr>
        <w:t>Mark 1:17 “Follow Me, and I will make you become fishers of men.</w:t>
      </w:r>
      <w:r w:rsidR="00344FF9" w:rsidRPr="00BF5C4A">
        <w:rPr>
          <w:rFonts w:ascii="Baskerville Old Face" w:hAnsi="Baskerville Old Face"/>
          <w:sz w:val="36"/>
          <w:szCs w:val="36"/>
        </w:rPr>
        <w:t>” (NASB)</w:t>
      </w:r>
    </w:p>
    <w:p w:rsidR="007B1FA8" w:rsidRPr="00BF5C4A" w:rsidRDefault="004A244C">
      <w:pPr>
        <w:rPr>
          <w:rFonts w:ascii="Baskerville Old Face" w:hAnsi="Baskerville Old Face"/>
          <w:b/>
          <w:sz w:val="32"/>
          <w:szCs w:val="32"/>
        </w:rPr>
      </w:pPr>
      <w:r w:rsidRPr="00BF5C4A">
        <w:rPr>
          <w:rFonts w:ascii="Baskerville Old Face" w:hAnsi="Baskerville Old Face"/>
          <w:b/>
          <w:sz w:val="36"/>
          <w:szCs w:val="36"/>
          <w:u w:val="single"/>
        </w:rPr>
        <w:t>Notes</w:t>
      </w:r>
      <w:r w:rsidR="007B1FA8" w:rsidRPr="00BF5C4A">
        <w:rPr>
          <w:rFonts w:ascii="Baskerville Old Face" w:hAnsi="Baskerville Old Face"/>
          <w:b/>
          <w:sz w:val="32"/>
          <w:szCs w:val="32"/>
        </w:rPr>
        <w:t>:</w:t>
      </w:r>
    </w:p>
    <w:p w:rsidR="006D5E52" w:rsidRPr="00BF5C4A" w:rsidRDefault="006D5E52" w:rsidP="004A244C">
      <w:pPr>
        <w:rPr>
          <w:rFonts w:ascii="Baskerville Old Face" w:hAnsi="Baskerville Old Face"/>
          <w:b/>
          <w:sz w:val="40"/>
          <w:szCs w:val="40"/>
        </w:rPr>
      </w:pPr>
      <w:r w:rsidRPr="00BF5C4A">
        <w:rPr>
          <w:rFonts w:ascii="Baskerville Old Face" w:hAnsi="Baskerville Old Face"/>
          <w:b/>
          <w:sz w:val="40"/>
          <w:szCs w:val="40"/>
        </w:rPr>
        <w:t xml:space="preserve">What </w:t>
      </w:r>
      <w:r w:rsidR="00E61756" w:rsidRPr="00BF5C4A">
        <w:rPr>
          <w:rFonts w:ascii="Baskerville Old Face" w:hAnsi="Baskerville Old Face"/>
          <w:b/>
          <w:sz w:val="40"/>
          <w:szCs w:val="40"/>
        </w:rPr>
        <w:t>does it mean to be “fishers of men”</w:t>
      </w:r>
      <w:r w:rsidRPr="00BF5C4A">
        <w:rPr>
          <w:rFonts w:ascii="Baskerville Old Face" w:hAnsi="Baskerville Old Face"/>
          <w:b/>
          <w:sz w:val="40"/>
          <w:szCs w:val="40"/>
        </w:rPr>
        <w:t>?</w:t>
      </w:r>
    </w:p>
    <w:p w:rsidR="0085445C" w:rsidRDefault="004A244C" w:rsidP="007E31E1">
      <w:pPr>
        <w:rPr>
          <w:rFonts w:ascii="Baskerville Old Face" w:hAnsi="Baskerville Old Face"/>
          <w:sz w:val="36"/>
          <w:szCs w:val="36"/>
        </w:rPr>
      </w:pPr>
      <w:r w:rsidRPr="00BF5C4A">
        <w:rPr>
          <w:rFonts w:ascii="Baskerville Old Face" w:hAnsi="Baskerville Old Face"/>
          <w:sz w:val="36"/>
          <w:szCs w:val="36"/>
        </w:rPr>
        <w:t>--</w:t>
      </w:r>
      <w:r w:rsidR="00454513" w:rsidRPr="00BF5C4A">
        <w:rPr>
          <w:rFonts w:ascii="Baskerville Old Face" w:hAnsi="Baskerville Old Face"/>
          <w:sz w:val="36"/>
          <w:szCs w:val="36"/>
        </w:rPr>
        <w:t>Catching lost people for Jesus and t</w:t>
      </w:r>
      <w:r w:rsidR="00CC7F45" w:rsidRPr="00BF5C4A">
        <w:rPr>
          <w:rFonts w:ascii="Baskerville Old Face" w:hAnsi="Baskerville Old Face"/>
          <w:sz w:val="36"/>
          <w:szCs w:val="36"/>
        </w:rPr>
        <w:t>eaching them to become life-long followers of Him.</w:t>
      </w:r>
    </w:p>
    <w:p w:rsidR="00E52F8E" w:rsidRPr="00C03130" w:rsidRDefault="00E52F8E" w:rsidP="007E31E1">
      <w:pPr>
        <w:rPr>
          <w:rFonts w:ascii="Baskerville Old Face" w:hAnsi="Baskerville Old Face"/>
          <w:sz w:val="24"/>
          <w:szCs w:val="24"/>
        </w:rPr>
      </w:pPr>
    </w:p>
    <w:p w:rsidR="00E61756" w:rsidRDefault="00014714" w:rsidP="00014714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44"/>
          <w:szCs w:val="40"/>
        </w:rPr>
      </w:pPr>
      <w:r w:rsidRPr="00E52F8E">
        <w:rPr>
          <w:rFonts w:ascii="Baskerville Old Face" w:hAnsi="Baskerville Old Face"/>
          <w:b/>
          <w:sz w:val="44"/>
          <w:szCs w:val="40"/>
        </w:rPr>
        <w:t>How do we become “fishers of men”?</w:t>
      </w:r>
    </w:p>
    <w:p w:rsidR="00E52F8E" w:rsidRPr="00E52F8E" w:rsidRDefault="00E52F8E" w:rsidP="00E52F8E">
      <w:pPr>
        <w:pStyle w:val="ListParagraph"/>
        <w:ind w:left="1080"/>
        <w:rPr>
          <w:rFonts w:ascii="Baskerville Old Face" w:hAnsi="Baskerville Old Face"/>
          <w:b/>
          <w:sz w:val="24"/>
          <w:szCs w:val="24"/>
        </w:rPr>
      </w:pPr>
    </w:p>
    <w:p w:rsidR="00014714" w:rsidRPr="00E52F8E" w:rsidRDefault="00D939A4" w:rsidP="004A244C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36"/>
          <w:szCs w:val="40"/>
        </w:rPr>
      </w:pPr>
      <w:r w:rsidRPr="00E52F8E">
        <w:rPr>
          <w:rFonts w:ascii="Baskerville Old Face" w:hAnsi="Baskerville Old Face"/>
          <w:sz w:val="36"/>
          <w:szCs w:val="40"/>
        </w:rPr>
        <w:t>W</w:t>
      </w:r>
      <w:r w:rsidR="00014714" w:rsidRPr="00E52F8E">
        <w:rPr>
          <w:rFonts w:ascii="Baskerville Old Face" w:hAnsi="Baskerville Old Face"/>
          <w:sz w:val="36"/>
          <w:szCs w:val="40"/>
        </w:rPr>
        <w:t xml:space="preserve">e must first </w:t>
      </w:r>
      <w:r w:rsidR="00014714" w:rsidRPr="00E52F8E">
        <w:rPr>
          <w:rFonts w:ascii="Baskerville Old Face" w:hAnsi="Baskerville Old Face"/>
          <w:b/>
          <w:sz w:val="36"/>
          <w:szCs w:val="40"/>
          <w:u w:val="single"/>
        </w:rPr>
        <w:t>repent</w:t>
      </w:r>
      <w:r w:rsidR="00014714" w:rsidRPr="00E52F8E">
        <w:rPr>
          <w:rFonts w:ascii="Baskerville Old Face" w:hAnsi="Baskerville Old Face"/>
          <w:sz w:val="36"/>
          <w:szCs w:val="40"/>
        </w:rPr>
        <w:t xml:space="preserve"> &amp; </w:t>
      </w:r>
      <w:r w:rsidR="00014714" w:rsidRPr="00E52F8E">
        <w:rPr>
          <w:rFonts w:ascii="Baskerville Old Face" w:hAnsi="Baskerville Old Face"/>
          <w:b/>
          <w:sz w:val="36"/>
          <w:szCs w:val="40"/>
          <w:u w:val="single"/>
        </w:rPr>
        <w:t>believe</w:t>
      </w:r>
      <w:r w:rsidR="00014714" w:rsidRPr="00E52F8E">
        <w:rPr>
          <w:rFonts w:ascii="Baskerville Old Face" w:hAnsi="Baskerville Old Face"/>
          <w:b/>
          <w:sz w:val="36"/>
          <w:szCs w:val="40"/>
        </w:rPr>
        <w:t xml:space="preserve"> </w:t>
      </w:r>
      <w:r w:rsidR="00A0771F" w:rsidRPr="00E52F8E">
        <w:rPr>
          <w:rFonts w:ascii="Baskerville Old Face" w:hAnsi="Baskerville Old Face"/>
          <w:sz w:val="36"/>
          <w:szCs w:val="40"/>
        </w:rPr>
        <w:t>the good news of the Gospel</w:t>
      </w:r>
    </w:p>
    <w:p w:rsidR="00D939A4" w:rsidRPr="00E52F8E" w:rsidRDefault="00D939A4" w:rsidP="00D939A4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36"/>
          <w:szCs w:val="40"/>
        </w:rPr>
      </w:pPr>
      <w:r w:rsidRPr="00E52F8E">
        <w:rPr>
          <w:rFonts w:ascii="Baskerville Old Face" w:hAnsi="Baskerville Old Face"/>
          <w:sz w:val="36"/>
          <w:szCs w:val="40"/>
        </w:rPr>
        <w:t>W</w:t>
      </w:r>
      <w:r w:rsidR="00014714" w:rsidRPr="00E52F8E">
        <w:rPr>
          <w:rFonts w:ascii="Baskerville Old Face" w:hAnsi="Baskerville Old Face"/>
          <w:sz w:val="36"/>
          <w:szCs w:val="40"/>
        </w:rPr>
        <w:t xml:space="preserve">e must </w:t>
      </w:r>
      <w:r w:rsidR="00014714" w:rsidRPr="00E52F8E">
        <w:rPr>
          <w:rFonts w:ascii="Baskerville Old Face" w:hAnsi="Baskerville Old Face"/>
          <w:b/>
          <w:sz w:val="36"/>
          <w:szCs w:val="40"/>
          <w:u w:val="single"/>
        </w:rPr>
        <w:t>respond</w:t>
      </w:r>
      <w:r w:rsidR="00014714" w:rsidRPr="00E52F8E">
        <w:rPr>
          <w:rFonts w:ascii="Baskerville Old Face" w:hAnsi="Baskerville Old Face"/>
          <w:sz w:val="36"/>
          <w:szCs w:val="40"/>
        </w:rPr>
        <w:t xml:space="preserve"> to Jesus’ call in </w:t>
      </w:r>
      <w:r w:rsidR="00014714" w:rsidRPr="00E52F8E">
        <w:rPr>
          <w:rFonts w:ascii="Baskerville Old Face" w:hAnsi="Baskerville Old Face"/>
          <w:b/>
          <w:sz w:val="36"/>
          <w:szCs w:val="40"/>
          <w:u w:val="single"/>
        </w:rPr>
        <w:t>faith</w:t>
      </w:r>
      <w:r w:rsidR="00014714" w:rsidRPr="00E52F8E">
        <w:rPr>
          <w:rFonts w:ascii="Baskerville Old Face" w:hAnsi="Baskerville Old Face"/>
          <w:sz w:val="36"/>
          <w:szCs w:val="40"/>
        </w:rPr>
        <w:t xml:space="preserve"> &amp; </w:t>
      </w:r>
      <w:r w:rsidR="00014714" w:rsidRPr="00E52F8E">
        <w:rPr>
          <w:rFonts w:ascii="Baskerville Old Face" w:hAnsi="Baskerville Old Face"/>
          <w:b/>
          <w:sz w:val="36"/>
          <w:szCs w:val="40"/>
          <w:u w:val="single"/>
        </w:rPr>
        <w:t>obedience</w:t>
      </w:r>
    </w:p>
    <w:p w:rsidR="00E61756" w:rsidRPr="00E52F8E" w:rsidRDefault="00D939A4" w:rsidP="00E61756">
      <w:pPr>
        <w:pStyle w:val="ListParagraph"/>
        <w:numPr>
          <w:ilvl w:val="1"/>
          <w:numId w:val="1"/>
        </w:numPr>
        <w:rPr>
          <w:rFonts w:ascii="Baskerville Old Face" w:hAnsi="Baskerville Old Face"/>
          <w:sz w:val="36"/>
          <w:szCs w:val="40"/>
        </w:rPr>
      </w:pPr>
      <w:r w:rsidRPr="00E52F8E">
        <w:rPr>
          <w:rFonts w:ascii="Baskerville Old Face" w:hAnsi="Baskerville Old Face"/>
          <w:sz w:val="36"/>
          <w:szCs w:val="40"/>
        </w:rPr>
        <w:t xml:space="preserve">We must </w:t>
      </w:r>
      <w:r w:rsidRPr="00E52F8E">
        <w:rPr>
          <w:rFonts w:ascii="Baskerville Old Face" w:hAnsi="Baskerville Old Face"/>
          <w:b/>
          <w:sz w:val="36"/>
          <w:szCs w:val="40"/>
          <w:u w:val="single"/>
        </w:rPr>
        <w:t>trust</w:t>
      </w:r>
      <w:r w:rsidRPr="00E52F8E">
        <w:rPr>
          <w:rFonts w:ascii="Baskerville Old Face" w:hAnsi="Baskerville Old Face"/>
          <w:sz w:val="36"/>
          <w:szCs w:val="40"/>
        </w:rPr>
        <w:t xml:space="preserve"> in His </w:t>
      </w:r>
      <w:r w:rsidRPr="00E52F8E">
        <w:rPr>
          <w:rFonts w:ascii="Baskerville Old Face" w:hAnsi="Baskerville Old Face"/>
          <w:b/>
          <w:sz w:val="36"/>
          <w:szCs w:val="40"/>
          <w:u w:val="single"/>
        </w:rPr>
        <w:t>promise</w:t>
      </w:r>
    </w:p>
    <w:p w:rsidR="00AF7859" w:rsidRPr="00BF5C4A" w:rsidRDefault="00AF7859" w:rsidP="00AF7859">
      <w:pPr>
        <w:pStyle w:val="ListParagraph"/>
        <w:ind w:left="1440"/>
        <w:rPr>
          <w:rFonts w:ascii="Baskerville Old Face" w:hAnsi="Baskerville Old Face"/>
          <w:sz w:val="36"/>
          <w:szCs w:val="36"/>
        </w:rPr>
      </w:pPr>
    </w:p>
    <w:p w:rsidR="0077131D" w:rsidRDefault="00825160" w:rsidP="0077131D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44"/>
          <w:szCs w:val="40"/>
        </w:rPr>
      </w:pPr>
      <w:r w:rsidRPr="00E52F8E">
        <w:rPr>
          <w:rFonts w:ascii="Baskerville Old Face" w:hAnsi="Baskerville Old Face"/>
          <w:b/>
          <w:sz w:val="44"/>
          <w:szCs w:val="40"/>
        </w:rPr>
        <w:t>H</w:t>
      </w:r>
      <w:r w:rsidR="00FF5775" w:rsidRPr="00E52F8E">
        <w:rPr>
          <w:rFonts w:ascii="Baskerville Old Face" w:hAnsi="Baskerville Old Face"/>
          <w:b/>
          <w:sz w:val="44"/>
          <w:szCs w:val="40"/>
        </w:rPr>
        <w:t xml:space="preserve">ow do we “fish” for </w:t>
      </w:r>
      <w:proofErr w:type="gramStart"/>
      <w:r w:rsidR="00FF5775" w:rsidRPr="00E52F8E">
        <w:rPr>
          <w:rFonts w:ascii="Baskerville Old Face" w:hAnsi="Baskerville Old Face"/>
          <w:b/>
          <w:sz w:val="44"/>
          <w:szCs w:val="40"/>
        </w:rPr>
        <w:t>people</w:t>
      </w:r>
      <w:r w:rsidR="0077131D" w:rsidRPr="00E52F8E">
        <w:rPr>
          <w:rFonts w:ascii="Baskerville Old Face" w:hAnsi="Baskerville Old Face"/>
          <w:b/>
          <w:sz w:val="44"/>
          <w:szCs w:val="40"/>
        </w:rPr>
        <w:t>?</w:t>
      </w:r>
      <w:r w:rsidR="004A244C" w:rsidRPr="00E52F8E">
        <w:rPr>
          <w:rFonts w:ascii="Baskerville Old Face" w:hAnsi="Baskerville Old Face"/>
          <w:b/>
          <w:sz w:val="44"/>
          <w:szCs w:val="40"/>
        </w:rPr>
        <w:t>—</w:t>
      </w:r>
      <w:proofErr w:type="gramEnd"/>
      <w:r w:rsidR="004A244C" w:rsidRPr="00E52F8E">
        <w:rPr>
          <w:rFonts w:ascii="Baskerville Old Face" w:hAnsi="Baskerville Old Face"/>
          <w:b/>
          <w:sz w:val="44"/>
          <w:szCs w:val="40"/>
        </w:rPr>
        <w:t>Five basic principles:</w:t>
      </w:r>
    </w:p>
    <w:p w:rsidR="00E52F8E" w:rsidRPr="00E52F8E" w:rsidRDefault="00E52F8E" w:rsidP="00E52F8E">
      <w:pPr>
        <w:pStyle w:val="ListParagraph"/>
        <w:ind w:left="1080"/>
        <w:rPr>
          <w:rFonts w:ascii="Baskerville Old Face" w:hAnsi="Baskerville Old Face"/>
          <w:b/>
          <w:sz w:val="24"/>
          <w:szCs w:val="24"/>
        </w:rPr>
      </w:pPr>
    </w:p>
    <w:p w:rsidR="0077131D" w:rsidRPr="00E52F8E" w:rsidRDefault="0050766F" w:rsidP="004A244C">
      <w:pPr>
        <w:pStyle w:val="ListParagraph"/>
        <w:numPr>
          <w:ilvl w:val="0"/>
          <w:numId w:val="15"/>
        </w:numPr>
        <w:rPr>
          <w:rFonts w:ascii="Baskerville Old Face" w:hAnsi="Baskerville Old Face"/>
          <w:sz w:val="36"/>
          <w:szCs w:val="40"/>
        </w:rPr>
      </w:pPr>
      <w:r w:rsidRPr="00E52F8E">
        <w:rPr>
          <w:rFonts w:ascii="Baskerville Old Face" w:hAnsi="Baskerville Old Face"/>
          <w:sz w:val="36"/>
          <w:szCs w:val="40"/>
        </w:rPr>
        <w:t>We need</w:t>
      </w:r>
      <w:r w:rsidR="008706BD" w:rsidRPr="00E52F8E">
        <w:rPr>
          <w:rFonts w:ascii="Baskerville Old Face" w:hAnsi="Baskerville Old Face"/>
          <w:sz w:val="36"/>
          <w:szCs w:val="40"/>
        </w:rPr>
        <w:t xml:space="preserve"> to have</w:t>
      </w:r>
      <w:r w:rsidRPr="00E52F8E">
        <w:rPr>
          <w:rFonts w:ascii="Baskerville Old Face" w:hAnsi="Baskerville Old Face"/>
          <w:sz w:val="36"/>
          <w:szCs w:val="40"/>
        </w:rPr>
        <w:t xml:space="preserve"> the right </w:t>
      </w:r>
      <w:r w:rsidRPr="00E52F8E">
        <w:rPr>
          <w:rFonts w:ascii="Baskerville Old Face" w:hAnsi="Baskerville Old Face"/>
          <w:b/>
          <w:sz w:val="36"/>
          <w:szCs w:val="40"/>
          <w:u w:val="single"/>
        </w:rPr>
        <w:t>equipment</w:t>
      </w:r>
    </w:p>
    <w:p w:rsidR="0077131D" w:rsidRPr="00E52F8E" w:rsidRDefault="008706BD" w:rsidP="008106E3">
      <w:pPr>
        <w:pStyle w:val="ListParagraph"/>
        <w:numPr>
          <w:ilvl w:val="0"/>
          <w:numId w:val="15"/>
        </w:numPr>
        <w:rPr>
          <w:rFonts w:ascii="Baskerville Old Face" w:hAnsi="Baskerville Old Face"/>
          <w:sz w:val="36"/>
          <w:szCs w:val="40"/>
        </w:rPr>
      </w:pPr>
      <w:r w:rsidRPr="00E52F8E">
        <w:rPr>
          <w:rFonts w:ascii="Baskerville Old Face" w:hAnsi="Baskerville Old Face"/>
          <w:sz w:val="36"/>
          <w:szCs w:val="40"/>
        </w:rPr>
        <w:t xml:space="preserve">We need to use the right </w:t>
      </w:r>
      <w:r w:rsidRPr="00E52F8E">
        <w:rPr>
          <w:rFonts w:ascii="Baskerville Old Face" w:hAnsi="Baskerville Old Face"/>
          <w:b/>
          <w:sz w:val="36"/>
          <w:szCs w:val="40"/>
          <w:u w:val="single"/>
        </w:rPr>
        <w:t>bait</w:t>
      </w:r>
    </w:p>
    <w:p w:rsidR="0077131D" w:rsidRPr="00E52F8E" w:rsidRDefault="008106E3" w:rsidP="00F123DF">
      <w:pPr>
        <w:pStyle w:val="ListParagraph"/>
        <w:numPr>
          <w:ilvl w:val="0"/>
          <w:numId w:val="15"/>
        </w:numPr>
        <w:rPr>
          <w:rFonts w:ascii="Baskerville Old Face" w:hAnsi="Baskerville Old Face"/>
          <w:sz w:val="36"/>
          <w:szCs w:val="40"/>
        </w:rPr>
      </w:pPr>
      <w:r w:rsidRPr="00E52F8E">
        <w:rPr>
          <w:rFonts w:ascii="Baskerville Old Face" w:hAnsi="Baskerville Old Face"/>
          <w:sz w:val="36"/>
          <w:szCs w:val="40"/>
        </w:rPr>
        <w:t xml:space="preserve">We must be </w:t>
      </w:r>
      <w:r w:rsidRPr="00E52F8E">
        <w:rPr>
          <w:rFonts w:ascii="Baskerville Old Face" w:hAnsi="Baskerville Old Face"/>
          <w:b/>
          <w:sz w:val="36"/>
          <w:szCs w:val="40"/>
          <w:u w:val="single"/>
        </w:rPr>
        <w:t>patient</w:t>
      </w:r>
      <w:r w:rsidRPr="00E52F8E">
        <w:rPr>
          <w:rFonts w:ascii="Baskerville Old Face" w:hAnsi="Baskerville Old Face"/>
          <w:sz w:val="36"/>
          <w:szCs w:val="40"/>
        </w:rPr>
        <w:t xml:space="preserve"> and </w:t>
      </w:r>
      <w:r w:rsidRPr="00E52F8E">
        <w:rPr>
          <w:rFonts w:ascii="Baskerville Old Face" w:hAnsi="Baskerville Old Face"/>
          <w:b/>
          <w:sz w:val="36"/>
          <w:szCs w:val="40"/>
          <w:u w:val="single"/>
        </w:rPr>
        <w:t>dependent</w:t>
      </w:r>
      <w:r w:rsidRPr="00E52F8E">
        <w:rPr>
          <w:rFonts w:ascii="Baskerville Old Face" w:hAnsi="Baskerville Old Face"/>
          <w:sz w:val="36"/>
          <w:szCs w:val="40"/>
        </w:rPr>
        <w:t xml:space="preserve"> on Jesus</w:t>
      </w:r>
    </w:p>
    <w:p w:rsidR="00F123DF" w:rsidRPr="00E52F8E" w:rsidRDefault="00F123DF" w:rsidP="00F123DF">
      <w:pPr>
        <w:pStyle w:val="ListParagraph"/>
        <w:numPr>
          <w:ilvl w:val="0"/>
          <w:numId w:val="15"/>
        </w:numPr>
        <w:rPr>
          <w:rFonts w:ascii="Baskerville Old Face" w:hAnsi="Baskerville Old Face"/>
          <w:sz w:val="36"/>
          <w:szCs w:val="40"/>
        </w:rPr>
      </w:pPr>
      <w:r w:rsidRPr="00E52F8E">
        <w:rPr>
          <w:rFonts w:ascii="Baskerville Old Face" w:hAnsi="Baskerville Old Face"/>
          <w:sz w:val="36"/>
          <w:szCs w:val="40"/>
        </w:rPr>
        <w:t xml:space="preserve">We must </w:t>
      </w:r>
      <w:r w:rsidRPr="00E52F8E">
        <w:rPr>
          <w:rFonts w:ascii="Baskerville Old Face" w:hAnsi="Baskerville Old Face"/>
          <w:b/>
          <w:sz w:val="36"/>
          <w:szCs w:val="40"/>
          <w:u w:val="single"/>
        </w:rPr>
        <w:t xml:space="preserve">go </w:t>
      </w:r>
      <w:r w:rsidRPr="00E52F8E">
        <w:rPr>
          <w:rFonts w:ascii="Baskerville Old Face" w:hAnsi="Baskerville Old Face"/>
          <w:sz w:val="36"/>
          <w:szCs w:val="40"/>
        </w:rPr>
        <w:t xml:space="preserve">where the </w:t>
      </w:r>
      <w:r w:rsidRPr="00E52F8E">
        <w:rPr>
          <w:rFonts w:ascii="Baskerville Old Face" w:hAnsi="Baskerville Old Face"/>
          <w:b/>
          <w:sz w:val="36"/>
          <w:szCs w:val="40"/>
          <w:u w:val="single"/>
        </w:rPr>
        <w:t>lost</w:t>
      </w:r>
      <w:r w:rsidRPr="00E52F8E">
        <w:rPr>
          <w:rFonts w:ascii="Baskerville Old Face" w:hAnsi="Baskerville Old Face"/>
          <w:sz w:val="36"/>
          <w:szCs w:val="40"/>
        </w:rPr>
        <w:t xml:space="preserve"> are</w:t>
      </w:r>
    </w:p>
    <w:p w:rsidR="007635BD" w:rsidRPr="00E52F8E" w:rsidRDefault="006A52A7" w:rsidP="007635BD">
      <w:pPr>
        <w:pStyle w:val="ListParagraph"/>
        <w:numPr>
          <w:ilvl w:val="0"/>
          <w:numId w:val="15"/>
        </w:numPr>
        <w:rPr>
          <w:rFonts w:ascii="Baskerville Old Face" w:hAnsi="Baskerville Old Face"/>
          <w:sz w:val="36"/>
          <w:szCs w:val="40"/>
        </w:rPr>
      </w:pPr>
      <w:r w:rsidRPr="00E52F8E">
        <w:rPr>
          <w:rFonts w:ascii="Baskerville Old Face" w:hAnsi="Baskerville Old Face"/>
          <w:sz w:val="36"/>
          <w:szCs w:val="40"/>
        </w:rPr>
        <w:t xml:space="preserve">We must </w:t>
      </w:r>
      <w:r w:rsidRPr="00E52F8E">
        <w:rPr>
          <w:rFonts w:ascii="Baskerville Old Face" w:hAnsi="Baskerville Old Face"/>
          <w:b/>
          <w:sz w:val="36"/>
          <w:szCs w:val="40"/>
          <w:u w:val="single"/>
        </w:rPr>
        <w:t>rely</w:t>
      </w:r>
      <w:r w:rsidRPr="00E52F8E">
        <w:rPr>
          <w:rFonts w:ascii="Baskerville Old Face" w:hAnsi="Baskerville Old Face"/>
          <w:sz w:val="36"/>
          <w:szCs w:val="40"/>
        </w:rPr>
        <w:t xml:space="preserve"> and </w:t>
      </w:r>
      <w:r w:rsidRPr="00E52F8E">
        <w:rPr>
          <w:rFonts w:ascii="Baskerville Old Face" w:hAnsi="Baskerville Old Face"/>
          <w:b/>
          <w:sz w:val="36"/>
          <w:szCs w:val="40"/>
          <w:u w:val="single"/>
        </w:rPr>
        <w:t>trust</w:t>
      </w:r>
      <w:r w:rsidRPr="00E52F8E">
        <w:rPr>
          <w:rFonts w:ascii="Baskerville Old Face" w:hAnsi="Baskerville Old Face"/>
          <w:sz w:val="36"/>
          <w:szCs w:val="40"/>
        </w:rPr>
        <w:t xml:space="preserve"> on the work of God</w:t>
      </w:r>
    </w:p>
    <w:p w:rsidR="007635BD" w:rsidRPr="00BF5C4A" w:rsidRDefault="007635BD" w:rsidP="007635BD">
      <w:pPr>
        <w:pStyle w:val="ListParagraph"/>
        <w:ind w:left="1440"/>
        <w:rPr>
          <w:rFonts w:ascii="Baskerville Old Face" w:hAnsi="Baskerville Old Face"/>
          <w:sz w:val="32"/>
          <w:szCs w:val="32"/>
        </w:rPr>
      </w:pPr>
    </w:p>
    <w:p w:rsidR="003A4391" w:rsidRDefault="003A4391" w:rsidP="00B53C3D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44"/>
          <w:szCs w:val="40"/>
        </w:rPr>
      </w:pPr>
      <w:r w:rsidRPr="00E52F8E">
        <w:rPr>
          <w:rFonts w:ascii="Baskerville Old Face" w:hAnsi="Baskerville Old Face"/>
          <w:b/>
          <w:sz w:val="44"/>
          <w:szCs w:val="40"/>
        </w:rPr>
        <w:t>Why we need to be “fishers of men”?</w:t>
      </w:r>
    </w:p>
    <w:p w:rsidR="00E52F8E" w:rsidRPr="00E52F8E" w:rsidRDefault="00E52F8E" w:rsidP="00E52F8E">
      <w:pPr>
        <w:pStyle w:val="ListParagraph"/>
        <w:ind w:left="1080"/>
        <w:rPr>
          <w:rFonts w:ascii="Baskerville Old Face" w:hAnsi="Baskerville Old Face"/>
          <w:b/>
          <w:sz w:val="24"/>
          <w:szCs w:val="24"/>
        </w:rPr>
      </w:pPr>
    </w:p>
    <w:p w:rsidR="003A4391" w:rsidRPr="00E52F8E" w:rsidRDefault="006571B7" w:rsidP="003A4391">
      <w:pPr>
        <w:pStyle w:val="ListParagraph"/>
        <w:numPr>
          <w:ilvl w:val="0"/>
          <w:numId w:val="16"/>
        </w:numPr>
        <w:rPr>
          <w:rFonts w:ascii="Baskerville Old Face" w:hAnsi="Baskerville Old Face"/>
          <w:sz w:val="36"/>
          <w:szCs w:val="40"/>
        </w:rPr>
      </w:pPr>
      <w:r w:rsidRPr="00E52F8E">
        <w:rPr>
          <w:rFonts w:ascii="Baskerville Old Face" w:hAnsi="Baskerville Old Face"/>
          <w:sz w:val="36"/>
          <w:szCs w:val="40"/>
        </w:rPr>
        <w:t>People are</w:t>
      </w:r>
      <w:r w:rsidR="005045C9" w:rsidRPr="00E52F8E">
        <w:rPr>
          <w:rFonts w:ascii="Baskerville Old Face" w:hAnsi="Baskerville Old Face"/>
          <w:sz w:val="36"/>
          <w:szCs w:val="40"/>
        </w:rPr>
        <w:t xml:space="preserve"> lost without</w:t>
      </w:r>
      <w:r w:rsidR="005045C9" w:rsidRPr="00E52F8E">
        <w:rPr>
          <w:rFonts w:ascii="Baskerville Old Face" w:hAnsi="Baskerville Old Face"/>
          <w:b/>
          <w:sz w:val="36"/>
          <w:szCs w:val="40"/>
        </w:rPr>
        <w:t xml:space="preserve"> </w:t>
      </w:r>
      <w:r w:rsidR="005045C9" w:rsidRPr="00E52F8E">
        <w:rPr>
          <w:rFonts w:ascii="Baskerville Old Face" w:hAnsi="Baskerville Old Face"/>
          <w:b/>
          <w:sz w:val="36"/>
          <w:szCs w:val="40"/>
          <w:u w:val="single"/>
        </w:rPr>
        <w:t>Jesus</w:t>
      </w:r>
    </w:p>
    <w:p w:rsidR="004A244C" w:rsidRPr="00E52F8E" w:rsidRDefault="003613F5" w:rsidP="004A244C">
      <w:pPr>
        <w:pStyle w:val="ListParagraph"/>
        <w:numPr>
          <w:ilvl w:val="0"/>
          <w:numId w:val="16"/>
        </w:numPr>
        <w:rPr>
          <w:rFonts w:ascii="Baskerville Old Face" w:hAnsi="Baskerville Old Face"/>
          <w:b/>
          <w:sz w:val="36"/>
          <w:szCs w:val="40"/>
        </w:rPr>
      </w:pPr>
      <w:r w:rsidRPr="00E52F8E">
        <w:rPr>
          <w:rFonts w:ascii="Baskerville Old Face" w:hAnsi="Baskerville Old Face"/>
          <w:sz w:val="36"/>
          <w:szCs w:val="40"/>
        </w:rPr>
        <w:t xml:space="preserve">We </w:t>
      </w:r>
      <w:r w:rsidRPr="00E52F8E">
        <w:rPr>
          <w:rFonts w:ascii="Baskerville Old Face" w:hAnsi="Baskerville Old Face"/>
          <w:b/>
          <w:sz w:val="36"/>
          <w:szCs w:val="40"/>
          <w:u w:val="single"/>
        </w:rPr>
        <w:t>possess</w:t>
      </w:r>
      <w:r w:rsidRPr="00E52F8E">
        <w:rPr>
          <w:rFonts w:ascii="Baskerville Old Face" w:hAnsi="Baskerville Old Face"/>
          <w:sz w:val="36"/>
          <w:szCs w:val="40"/>
        </w:rPr>
        <w:t xml:space="preserve"> and have been given </w:t>
      </w:r>
      <w:r w:rsidRPr="00E52F8E">
        <w:rPr>
          <w:rFonts w:ascii="Baskerville Old Face" w:hAnsi="Baskerville Old Face"/>
          <w:b/>
          <w:sz w:val="36"/>
          <w:szCs w:val="40"/>
          <w:u w:val="single"/>
        </w:rPr>
        <w:t>the greatest gift</w:t>
      </w:r>
    </w:p>
    <w:p w:rsidR="007E31E1" w:rsidRPr="00E52F8E" w:rsidRDefault="004A244C" w:rsidP="007E31E1">
      <w:pPr>
        <w:pStyle w:val="ListParagraph"/>
        <w:numPr>
          <w:ilvl w:val="0"/>
          <w:numId w:val="16"/>
        </w:numPr>
        <w:rPr>
          <w:rFonts w:ascii="Baskerville Old Face" w:hAnsi="Baskerville Old Face"/>
          <w:sz w:val="36"/>
          <w:szCs w:val="40"/>
        </w:rPr>
      </w:pPr>
      <w:r w:rsidRPr="00E52F8E">
        <w:rPr>
          <w:rFonts w:ascii="Baskerville Old Face" w:hAnsi="Baskerville Old Face"/>
          <w:sz w:val="36"/>
          <w:szCs w:val="40"/>
        </w:rPr>
        <w:t>To l</w:t>
      </w:r>
      <w:r w:rsidR="005045C9" w:rsidRPr="00E52F8E">
        <w:rPr>
          <w:rFonts w:ascii="Baskerville Old Face" w:hAnsi="Baskerville Old Face"/>
          <w:sz w:val="36"/>
          <w:szCs w:val="40"/>
        </w:rPr>
        <w:t xml:space="preserve">ive in </w:t>
      </w:r>
      <w:r w:rsidR="005045C9" w:rsidRPr="00E52F8E">
        <w:rPr>
          <w:rFonts w:ascii="Baskerville Old Face" w:hAnsi="Baskerville Old Face"/>
          <w:b/>
          <w:sz w:val="36"/>
          <w:szCs w:val="40"/>
          <w:u w:val="single"/>
        </w:rPr>
        <w:t>obedience</w:t>
      </w:r>
      <w:r w:rsidR="005045C9" w:rsidRPr="00E52F8E">
        <w:rPr>
          <w:rFonts w:ascii="Baskerville Old Face" w:hAnsi="Baskerville Old Face"/>
          <w:sz w:val="36"/>
          <w:szCs w:val="40"/>
        </w:rPr>
        <w:t xml:space="preserve"> to His commands</w:t>
      </w:r>
    </w:p>
    <w:p w:rsidR="00344FF9" w:rsidRPr="004512DF" w:rsidRDefault="00344FF9">
      <w:pPr>
        <w:rPr>
          <w:rFonts w:ascii="AR CENA" w:hAnsi="AR CENA"/>
          <w:i/>
          <w:color w:val="000000" w:themeColor="text1"/>
          <w:sz w:val="44"/>
          <w:szCs w:val="44"/>
        </w:rPr>
      </w:pPr>
      <w:bookmarkStart w:id="0" w:name="_GoBack"/>
      <w:bookmarkEnd w:id="0"/>
    </w:p>
    <w:sectPr w:rsidR="00344FF9" w:rsidRPr="004512DF" w:rsidSect="008876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2A5" w:rsidRDefault="002332A5" w:rsidP="00056628">
      <w:pPr>
        <w:spacing w:after="0" w:line="240" w:lineRule="auto"/>
      </w:pPr>
      <w:r>
        <w:separator/>
      </w:r>
    </w:p>
  </w:endnote>
  <w:endnote w:type="continuationSeparator" w:id="0">
    <w:p w:rsidR="002332A5" w:rsidRDefault="002332A5" w:rsidP="0005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2A5" w:rsidRDefault="002332A5" w:rsidP="00056628">
      <w:pPr>
        <w:spacing w:after="0" w:line="240" w:lineRule="auto"/>
      </w:pPr>
      <w:r>
        <w:separator/>
      </w:r>
    </w:p>
  </w:footnote>
  <w:footnote w:type="continuationSeparator" w:id="0">
    <w:p w:rsidR="002332A5" w:rsidRDefault="002332A5" w:rsidP="00056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2F4"/>
    <w:multiLevelType w:val="hybridMultilevel"/>
    <w:tmpl w:val="6A6E9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B164D"/>
    <w:multiLevelType w:val="hybridMultilevel"/>
    <w:tmpl w:val="53207B5A"/>
    <w:lvl w:ilvl="0" w:tplc="EC40D2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047699"/>
    <w:multiLevelType w:val="hybridMultilevel"/>
    <w:tmpl w:val="8864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2342B"/>
    <w:multiLevelType w:val="hybridMultilevel"/>
    <w:tmpl w:val="F4061138"/>
    <w:lvl w:ilvl="0" w:tplc="7CEC06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D23EE"/>
    <w:multiLevelType w:val="hybridMultilevel"/>
    <w:tmpl w:val="7FA0AB1C"/>
    <w:lvl w:ilvl="0" w:tplc="B128E9BC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F72E0"/>
    <w:multiLevelType w:val="hybridMultilevel"/>
    <w:tmpl w:val="48BCE8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081C9F"/>
    <w:multiLevelType w:val="hybridMultilevel"/>
    <w:tmpl w:val="8B06EFFC"/>
    <w:lvl w:ilvl="0" w:tplc="7CEC06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A70C0"/>
    <w:multiLevelType w:val="hybridMultilevel"/>
    <w:tmpl w:val="C646FCAC"/>
    <w:lvl w:ilvl="0" w:tplc="7CEC06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27A45"/>
    <w:multiLevelType w:val="hybridMultilevel"/>
    <w:tmpl w:val="617A191A"/>
    <w:lvl w:ilvl="0" w:tplc="448AE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0E5037"/>
    <w:multiLevelType w:val="hybridMultilevel"/>
    <w:tmpl w:val="230A7C0C"/>
    <w:lvl w:ilvl="0" w:tplc="7CEC06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248E5"/>
    <w:multiLevelType w:val="hybridMultilevel"/>
    <w:tmpl w:val="630AF6D2"/>
    <w:lvl w:ilvl="0" w:tplc="67FA565E">
      <w:start w:val="1"/>
      <w:numFmt w:val="decimal"/>
      <w:lvlText w:val="%1."/>
      <w:lvlJc w:val="left"/>
      <w:pPr>
        <w:ind w:left="1440" w:hanging="360"/>
      </w:pPr>
      <w:rPr>
        <w:rFonts w:ascii="Baskerville Old Face" w:eastAsiaTheme="minorHAnsi" w:hAnsi="Baskerville Old Face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4E69BC"/>
    <w:multiLevelType w:val="hybridMultilevel"/>
    <w:tmpl w:val="2E4C790A"/>
    <w:lvl w:ilvl="0" w:tplc="EC40D2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0A63C9"/>
    <w:multiLevelType w:val="hybridMultilevel"/>
    <w:tmpl w:val="393AF482"/>
    <w:lvl w:ilvl="0" w:tplc="16286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B18F808">
      <w:start w:val="1"/>
      <w:numFmt w:val="decimal"/>
      <w:lvlText w:val="%2."/>
      <w:lvlJc w:val="left"/>
      <w:pPr>
        <w:ind w:left="1440" w:hanging="360"/>
      </w:pPr>
      <w:rPr>
        <w:rFonts w:ascii="Baskerville Old Face" w:eastAsiaTheme="minorHAnsi" w:hAnsi="Baskerville Old Face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E6D89"/>
    <w:multiLevelType w:val="hybridMultilevel"/>
    <w:tmpl w:val="F4C48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20F45"/>
    <w:multiLevelType w:val="hybridMultilevel"/>
    <w:tmpl w:val="53207B5A"/>
    <w:lvl w:ilvl="0" w:tplc="EC40D2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086171"/>
    <w:multiLevelType w:val="hybridMultilevel"/>
    <w:tmpl w:val="C080A032"/>
    <w:lvl w:ilvl="0" w:tplc="4636F2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D47BCC"/>
    <w:multiLevelType w:val="hybridMultilevel"/>
    <w:tmpl w:val="19C4D5D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116924"/>
    <w:multiLevelType w:val="hybridMultilevel"/>
    <w:tmpl w:val="391E8152"/>
    <w:lvl w:ilvl="0" w:tplc="16286F1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23C12"/>
    <w:multiLevelType w:val="hybridMultilevel"/>
    <w:tmpl w:val="5742DCDA"/>
    <w:lvl w:ilvl="0" w:tplc="B16C201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16"/>
  </w:num>
  <w:num w:numId="5">
    <w:abstractNumId w:val="2"/>
  </w:num>
  <w:num w:numId="6">
    <w:abstractNumId w:val="13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  <w:num w:numId="11">
    <w:abstractNumId w:val="11"/>
  </w:num>
  <w:num w:numId="12">
    <w:abstractNumId w:val="1"/>
  </w:num>
  <w:num w:numId="13">
    <w:abstractNumId w:val="5"/>
  </w:num>
  <w:num w:numId="14">
    <w:abstractNumId w:val="0"/>
  </w:num>
  <w:num w:numId="15">
    <w:abstractNumId w:val="10"/>
  </w:num>
  <w:num w:numId="16">
    <w:abstractNumId w:val="15"/>
  </w:num>
  <w:num w:numId="17">
    <w:abstractNumId w:val="8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DF"/>
    <w:rsid w:val="00013A8B"/>
    <w:rsid w:val="00014714"/>
    <w:rsid w:val="00024164"/>
    <w:rsid w:val="0004290C"/>
    <w:rsid w:val="0004793C"/>
    <w:rsid w:val="00056628"/>
    <w:rsid w:val="000569B3"/>
    <w:rsid w:val="00065A05"/>
    <w:rsid w:val="00070860"/>
    <w:rsid w:val="0008272D"/>
    <w:rsid w:val="00084F72"/>
    <w:rsid w:val="00091452"/>
    <w:rsid w:val="000932EB"/>
    <w:rsid w:val="00097764"/>
    <w:rsid w:val="000A0D03"/>
    <w:rsid w:val="000A6C6B"/>
    <w:rsid w:val="000B302E"/>
    <w:rsid w:val="000C630C"/>
    <w:rsid w:val="000D047D"/>
    <w:rsid w:val="000D125E"/>
    <w:rsid w:val="000E1FD2"/>
    <w:rsid w:val="000E23B6"/>
    <w:rsid w:val="00100038"/>
    <w:rsid w:val="001044C3"/>
    <w:rsid w:val="0011199F"/>
    <w:rsid w:val="00111B7B"/>
    <w:rsid w:val="00111FE6"/>
    <w:rsid w:val="00116DE8"/>
    <w:rsid w:val="00154693"/>
    <w:rsid w:val="00162041"/>
    <w:rsid w:val="00171040"/>
    <w:rsid w:val="00173F5F"/>
    <w:rsid w:val="0018199E"/>
    <w:rsid w:val="00190791"/>
    <w:rsid w:val="001B418E"/>
    <w:rsid w:val="001E5AB7"/>
    <w:rsid w:val="001F3309"/>
    <w:rsid w:val="001F61F4"/>
    <w:rsid w:val="002003B4"/>
    <w:rsid w:val="00204577"/>
    <w:rsid w:val="002332A5"/>
    <w:rsid w:val="00240290"/>
    <w:rsid w:val="00250EDF"/>
    <w:rsid w:val="002553E4"/>
    <w:rsid w:val="00264FFC"/>
    <w:rsid w:val="002677A0"/>
    <w:rsid w:val="00270080"/>
    <w:rsid w:val="00272355"/>
    <w:rsid w:val="00285F1E"/>
    <w:rsid w:val="00293F18"/>
    <w:rsid w:val="002A0B7C"/>
    <w:rsid w:val="002B2180"/>
    <w:rsid w:val="002B677B"/>
    <w:rsid w:val="002D07AF"/>
    <w:rsid w:val="002D2794"/>
    <w:rsid w:val="002D6B0D"/>
    <w:rsid w:val="002D7AB4"/>
    <w:rsid w:val="0031196F"/>
    <w:rsid w:val="00316EF1"/>
    <w:rsid w:val="00324B23"/>
    <w:rsid w:val="003335E5"/>
    <w:rsid w:val="00334415"/>
    <w:rsid w:val="00336083"/>
    <w:rsid w:val="00337C2A"/>
    <w:rsid w:val="00344FF9"/>
    <w:rsid w:val="00347FB8"/>
    <w:rsid w:val="0035003B"/>
    <w:rsid w:val="00351872"/>
    <w:rsid w:val="003526CF"/>
    <w:rsid w:val="003527E2"/>
    <w:rsid w:val="003534E2"/>
    <w:rsid w:val="003613F5"/>
    <w:rsid w:val="00362601"/>
    <w:rsid w:val="003702C6"/>
    <w:rsid w:val="003831CB"/>
    <w:rsid w:val="00384C6D"/>
    <w:rsid w:val="00385E14"/>
    <w:rsid w:val="0039488A"/>
    <w:rsid w:val="0039575F"/>
    <w:rsid w:val="003A2F9D"/>
    <w:rsid w:val="003A4391"/>
    <w:rsid w:val="003B1A06"/>
    <w:rsid w:val="003B4224"/>
    <w:rsid w:val="003B5F1B"/>
    <w:rsid w:val="003C6DE4"/>
    <w:rsid w:val="003D1770"/>
    <w:rsid w:val="003E2E91"/>
    <w:rsid w:val="003E3635"/>
    <w:rsid w:val="003F0688"/>
    <w:rsid w:val="003F15DB"/>
    <w:rsid w:val="003F15E3"/>
    <w:rsid w:val="003F7FB7"/>
    <w:rsid w:val="00405B2E"/>
    <w:rsid w:val="004179EE"/>
    <w:rsid w:val="00421A7B"/>
    <w:rsid w:val="00436D47"/>
    <w:rsid w:val="00445415"/>
    <w:rsid w:val="004470A2"/>
    <w:rsid w:val="004512DF"/>
    <w:rsid w:val="00454513"/>
    <w:rsid w:val="004610E7"/>
    <w:rsid w:val="00474B78"/>
    <w:rsid w:val="00481711"/>
    <w:rsid w:val="004909DE"/>
    <w:rsid w:val="00492BA9"/>
    <w:rsid w:val="00496721"/>
    <w:rsid w:val="004A244C"/>
    <w:rsid w:val="004A7954"/>
    <w:rsid w:val="004B69C6"/>
    <w:rsid w:val="004C39B9"/>
    <w:rsid w:val="004C5240"/>
    <w:rsid w:val="004C558A"/>
    <w:rsid w:val="004D4542"/>
    <w:rsid w:val="004D541A"/>
    <w:rsid w:val="0050394A"/>
    <w:rsid w:val="005045C9"/>
    <w:rsid w:val="0050766F"/>
    <w:rsid w:val="00510DE8"/>
    <w:rsid w:val="00515E18"/>
    <w:rsid w:val="0052267F"/>
    <w:rsid w:val="005239A6"/>
    <w:rsid w:val="00531540"/>
    <w:rsid w:val="00533F92"/>
    <w:rsid w:val="00541373"/>
    <w:rsid w:val="005518DC"/>
    <w:rsid w:val="00551E62"/>
    <w:rsid w:val="00576AA3"/>
    <w:rsid w:val="005770DB"/>
    <w:rsid w:val="00581495"/>
    <w:rsid w:val="00583406"/>
    <w:rsid w:val="005916D4"/>
    <w:rsid w:val="005967AB"/>
    <w:rsid w:val="005B40CF"/>
    <w:rsid w:val="005D0ED1"/>
    <w:rsid w:val="005D7A9F"/>
    <w:rsid w:val="005E4A69"/>
    <w:rsid w:val="005F40EF"/>
    <w:rsid w:val="005F43CB"/>
    <w:rsid w:val="00613845"/>
    <w:rsid w:val="006160EF"/>
    <w:rsid w:val="00616CB8"/>
    <w:rsid w:val="00621AF3"/>
    <w:rsid w:val="00632349"/>
    <w:rsid w:val="00632B92"/>
    <w:rsid w:val="0063594B"/>
    <w:rsid w:val="00637D09"/>
    <w:rsid w:val="00640B2C"/>
    <w:rsid w:val="0064130D"/>
    <w:rsid w:val="006443E2"/>
    <w:rsid w:val="006463A9"/>
    <w:rsid w:val="006468F1"/>
    <w:rsid w:val="006501F0"/>
    <w:rsid w:val="0065364F"/>
    <w:rsid w:val="006571B7"/>
    <w:rsid w:val="006614F0"/>
    <w:rsid w:val="006747B2"/>
    <w:rsid w:val="00691B54"/>
    <w:rsid w:val="00693D9B"/>
    <w:rsid w:val="00694968"/>
    <w:rsid w:val="006A0D05"/>
    <w:rsid w:val="006A52A7"/>
    <w:rsid w:val="006A733F"/>
    <w:rsid w:val="006D5E52"/>
    <w:rsid w:val="006E18DF"/>
    <w:rsid w:val="006F2CF1"/>
    <w:rsid w:val="00724556"/>
    <w:rsid w:val="007310D0"/>
    <w:rsid w:val="00733629"/>
    <w:rsid w:val="007351FB"/>
    <w:rsid w:val="00737EBF"/>
    <w:rsid w:val="00761C7F"/>
    <w:rsid w:val="007635BD"/>
    <w:rsid w:val="00770DA3"/>
    <w:rsid w:val="0077131D"/>
    <w:rsid w:val="007763BE"/>
    <w:rsid w:val="007876C1"/>
    <w:rsid w:val="00793AD8"/>
    <w:rsid w:val="007B0E93"/>
    <w:rsid w:val="007B1FA8"/>
    <w:rsid w:val="007B414A"/>
    <w:rsid w:val="007C0627"/>
    <w:rsid w:val="007C530F"/>
    <w:rsid w:val="007E31E1"/>
    <w:rsid w:val="007E4BB7"/>
    <w:rsid w:val="007E5A76"/>
    <w:rsid w:val="007E5E62"/>
    <w:rsid w:val="007F26E7"/>
    <w:rsid w:val="0080380D"/>
    <w:rsid w:val="00810295"/>
    <w:rsid w:val="00810540"/>
    <w:rsid w:val="008106E3"/>
    <w:rsid w:val="0081559E"/>
    <w:rsid w:val="00817C67"/>
    <w:rsid w:val="00824028"/>
    <w:rsid w:val="00825160"/>
    <w:rsid w:val="008340B8"/>
    <w:rsid w:val="0085445C"/>
    <w:rsid w:val="008706BD"/>
    <w:rsid w:val="00872F67"/>
    <w:rsid w:val="008735F2"/>
    <w:rsid w:val="00877A83"/>
    <w:rsid w:val="0088763A"/>
    <w:rsid w:val="00891E8F"/>
    <w:rsid w:val="00892637"/>
    <w:rsid w:val="008954D3"/>
    <w:rsid w:val="008A0851"/>
    <w:rsid w:val="008A302F"/>
    <w:rsid w:val="008A55E9"/>
    <w:rsid w:val="008B1DA0"/>
    <w:rsid w:val="008C7463"/>
    <w:rsid w:val="008E2EF4"/>
    <w:rsid w:val="008E6AAD"/>
    <w:rsid w:val="008E7D29"/>
    <w:rsid w:val="008F0EF2"/>
    <w:rsid w:val="009055FB"/>
    <w:rsid w:val="009259B1"/>
    <w:rsid w:val="0093084A"/>
    <w:rsid w:val="0093202C"/>
    <w:rsid w:val="00935186"/>
    <w:rsid w:val="0093610E"/>
    <w:rsid w:val="0094024B"/>
    <w:rsid w:val="00952B00"/>
    <w:rsid w:val="0095668A"/>
    <w:rsid w:val="00956798"/>
    <w:rsid w:val="0096772F"/>
    <w:rsid w:val="009B58E8"/>
    <w:rsid w:val="009C74C7"/>
    <w:rsid w:val="009D34B8"/>
    <w:rsid w:val="009D3EC3"/>
    <w:rsid w:val="009F14B0"/>
    <w:rsid w:val="009F21CE"/>
    <w:rsid w:val="009F5D6A"/>
    <w:rsid w:val="009F69AC"/>
    <w:rsid w:val="00A0771F"/>
    <w:rsid w:val="00A10EAE"/>
    <w:rsid w:val="00A13977"/>
    <w:rsid w:val="00A26272"/>
    <w:rsid w:val="00A34243"/>
    <w:rsid w:val="00A44F5D"/>
    <w:rsid w:val="00A46738"/>
    <w:rsid w:val="00A469A0"/>
    <w:rsid w:val="00A7436B"/>
    <w:rsid w:val="00A80AAF"/>
    <w:rsid w:val="00AA71D5"/>
    <w:rsid w:val="00AA78E2"/>
    <w:rsid w:val="00AB31A4"/>
    <w:rsid w:val="00AB6553"/>
    <w:rsid w:val="00AC077A"/>
    <w:rsid w:val="00AC16DA"/>
    <w:rsid w:val="00AD7386"/>
    <w:rsid w:val="00AE4598"/>
    <w:rsid w:val="00AE70C6"/>
    <w:rsid w:val="00AF0E6E"/>
    <w:rsid w:val="00AF4776"/>
    <w:rsid w:val="00AF7859"/>
    <w:rsid w:val="00B01AA4"/>
    <w:rsid w:val="00B06217"/>
    <w:rsid w:val="00B17FA9"/>
    <w:rsid w:val="00B27336"/>
    <w:rsid w:val="00B53C3D"/>
    <w:rsid w:val="00B6337E"/>
    <w:rsid w:val="00B730F7"/>
    <w:rsid w:val="00B76C6B"/>
    <w:rsid w:val="00BB54EF"/>
    <w:rsid w:val="00BB7F9A"/>
    <w:rsid w:val="00BC2199"/>
    <w:rsid w:val="00BC4B74"/>
    <w:rsid w:val="00BD6EA7"/>
    <w:rsid w:val="00BE19A5"/>
    <w:rsid w:val="00BE218D"/>
    <w:rsid w:val="00BF429D"/>
    <w:rsid w:val="00BF5C4A"/>
    <w:rsid w:val="00C03130"/>
    <w:rsid w:val="00C04859"/>
    <w:rsid w:val="00C06943"/>
    <w:rsid w:val="00C108D8"/>
    <w:rsid w:val="00C12548"/>
    <w:rsid w:val="00C1600F"/>
    <w:rsid w:val="00C21EDD"/>
    <w:rsid w:val="00C279B4"/>
    <w:rsid w:val="00C35630"/>
    <w:rsid w:val="00C40D20"/>
    <w:rsid w:val="00C441B8"/>
    <w:rsid w:val="00C46126"/>
    <w:rsid w:val="00C53465"/>
    <w:rsid w:val="00C54DE4"/>
    <w:rsid w:val="00C54E8E"/>
    <w:rsid w:val="00C54EC5"/>
    <w:rsid w:val="00C63B17"/>
    <w:rsid w:val="00C71A33"/>
    <w:rsid w:val="00C81E1E"/>
    <w:rsid w:val="00C95016"/>
    <w:rsid w:val="00C962FA"/>
    <w:rsid w:val="00CA06D7"/>
    <w:rsid w:val="00CB12E8"/>
    <w:rsid w:val="00CC7F45"/>
    <w:rsid w:val="00CD452B"/>
    <w:rsid w:val="00CE255D"/>
    <w:rsid w:val="00D13B21"/>
    <w:rsid w:val="00D25B16"/>
    <w:rsid w:val="00D33260"/>
    <w:rsid w:val="00D410BD"/>
    <w:rsid w:val="00D43A99"/>
    <w:rsid w:val="00D45A59"/>
    <w:rsid w:val="00D53491"/>
    <w:rsid w:val="00D65A30"/>
    <w:rsid w:val="00D67568"/>
    <w:rsid w:val="00D87B24"/>
    <w:rsid w:val="00D87ED4"/>
    <w:rsid w:val="00D939A4"/>
    <w:rsid w:val="00D974CA"/>
    <w:rsid w:val="00DB7A9C"/>
    <w:rsid w:val="00DD4DBD"/>
    <w:rsid w:val="00DD5BA3"/>
    <w:rsid w:val="00DE3EC0"/>
    <w:rsid w:val="00DE5BEE"/>
    <w:rsid w:val="00DF012A"/>
    <w:rsid w:val="00DF6115"/>
    <w:rsid w:val="00E121ED"/>
    <w:rsid w:val="00E22EE4"/>
    <w:rsid w:val="00E23B9A"/>
    <w:rsid w:val="00E257EC"/>
    <w:rsid w:val="00E3546D"/>
    <w:rsid w:val="00E52F8E"/>
    <w:rsid w:val="00E536BC"/>
    <w:rsid w:val="00E61756"/>
    <w:rsid w:val="00E65F0F"/>
    <w:rsid w:val="00E929AF"/>
    <w:rsid w:val="00E9331F"/>
    <w:rsid w:val="00EA3282"/>
    <w:rsid w:val="00EB0199"/>
    <w:rsid w:val="00EC3932"/>
    <w:rsid w:val="00EC3E71"/>
    <w:rsid w:val="00EC4EBB"/>
    <w:rsid w:val="00EC6C11"/>
    <w:rsid w:val="00ED22C3"/>
    <w:rsid w:val="00ED5FDA"/>
    <w:rsid w:val="00EE628C"/>
    <w:rsid w:val="00F05283"/>
    <w:rsid w:val="00F123DF"/>
    <w:rsid w:val="00F2289F"/>
    <w:rsid w:val="00F23526"/>
    <w:rsid w:val="00F34E85"/>
    <w:rsid w:val="00F3681E"/>
    <w:rsid w:val="00F6242F"/>
    <w:rsid w:val="00F669E8"/>
    <w:rsid w:val="00F827CC"/>
    <w:rsid w:val="00F83740"/>
    <w:rsid w:val="00F85F5A"/>
    <w:rsid w:val="00FA2BD8"/>
    <w:rsid w:val="00FD2C98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F803A"/>
  <w15:chartTrackingRefBased/>
  <w15:docId w15:val="{AC623A84-0CB8-453B-8359-334DDB57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E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6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628"/>
  </w:style>
  <w:style w:type="paragraph" w:styleId="Footer">
    <w:name w:val="footer"/>
    <w:basedOn w:val="Normal"/>
    <w:link w:val="FooterChar"/>
    <w:uiPriority w:val="99"/>
    <w:unhideWhenUsed/>
    <w:rsid w:val="00056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Armal Porodini</dc:creator>
  <cp:keywords/>
  <dc:description/>
  <cp:lastModifiedBy>Armal Porodini</cp:lastModifiedBy>
  <cp:revision>2</cp:revision>
  <cp:lastPrinted>2016-12-31T05:22:00Z</cp:lastPrinted>
  <dcterms:created xsi:type="dcterms:W3CDTF">2016-12-31T05:31:00Z</dcterms:created>
  <dcterms:modified xsi:type="dcterms:W3CDTF">2016-12-31T05:31:00Z</dcterms:modified>
</cp:coreProperties>
</file>